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D3C8B" w14:textId="61C97997" w:rsidR="00AA794E" w:rsidRDefault="00AA794E" w:rsidP="00AA794E">
      <w:pPr>
        <w:pStyle w:val="Overskrift1"/>
      </w:pPr>
      <w:r>
        <w:t>Lektionsplan Erhvervs Informatik GF2</w:t>
      </w:r>
    </w:p>
    <w:p w14:paraId="09581E12" w14:textId="35288260" w:rsidR="00AA794E" w:rsidRDefault="00AA794E" w:rsidP="00AA794E"/>
    <w:p w14:paraId="28AE4F81" w14:textId="3675F9A8" w:rsidR="00DB34C3" w:rsidRDefault="00254480" w:rsidP="00707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Dag 1: Hvad er </w:t>
      </w:r>
      <w:r w:rsidR="00530D98">
        <w:t>erhvervs informatik?</w:t>
      </w:r>
    </w:p>
    <w:p w14:paraId="26947D1A" w14:textId="030D4456" w:rsidR="009137C4" w:rsidRDefault="009137C4" w:rsidP="00707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Hvad skal </w:t>
      </w:r>
      <w:r w:rsidR="00C031F8">
        <w:t>vi</w:t>
      </w:r>
      <w:r>
        <w:t xml:space="preserve"> bruge</w:t>
      </w:r>
      <w:r w:rsidR="00C031F8">
        <w:t xml:space="preserve"> det</w:t>
      </w:r>
      <w:r>
        <w:t xml:space="preserve"> til?</w:t>
      </w:r>
    </w:p>
    <w:p w14:paraId="2D2DDCD2" w14:textId="608D9423" w:rsidR="00F41D37" w:rsidRDefault="00F41D37" w:rsidP="00707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</w:t>
      </w:r>
      <w:r w:rsidR="007F4524">
        <w:t xml:space="preserve">Er det relevant i </w:t>
      </w:r>
      <w:r w:rsidR="006867F7">
        <w:t>Vvs-branchen</w:t>
      </w:r>
      <w:r w:rsidR="007F4524">
        <w:t>?</w:t>
      </w:r>
    </w:p>
    <w:p w14:paraId="63E28C0A" w14:textId="785D66C5" w:rsidR="006867F7" w:rsidRDefault="006867F7" w:rsidP="00707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</w:t>
      </w:r>
      <w:r w:rsidR="001E5115">
        <w:t xml:space="preserve">Find 2-3 ting som </w:t>
      </w:r>
      <w:r w:rsidR="002B10E2">
        <w:t xml:space="preserve">kunne beskrive </w:t>
      </w:r>
      <w:r w:rsidR="00E67BCB">
        <w:t>data opsamling</w:t>
      </w:r>
      <w:r w:rsidR="00F8790B">
        <w:t>?</w:t>
      </w:r>
    </w:p>
    <w:p w14:paraId="418158C6" w14:textId="7B70E9E4" w:rsidR="00FD358B" w:rsidRDefault="00FD358B" w:rsidP="00707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Opsamling </w:t>
      </w:r>
      <w:r w:rsidR="00D8198F">
        <w:t xml:space="preserve">og gennem gang samt </w:t>
      </w:r>
      <w:r w:rsidR="00097B34">
        <w:t>opsummering.</w:t>
      </w:r>
    </w:p>
    <w:p w14:paraId="58CFC062" w14:textId="25E5B12B" w:rsidR="00F8790B" w:rsidRDefault="00F8790B" w:rsidP="007F4E51">
      <w:pPr>
        <w:pBdr>
          <w:top w:val="single" w:sz="4" w:space="1" w:color="auto"/>
          <w:left w:val="single" w:sz="4" w:space="4" w:color="auto"/>
          <w:right w:val="single" w:sz="4" w:space="4" w:color="auto"/>
        </w:pBdr>
      </w:pPr>
      <w:r>
        <w:t xml:space="preserve">Dag </w:t>
      </w:r>
      <w:proofErr w:type="gramStart"/>
      <w:r>
        <w:t>2 :</w:t>
      </w:r>
      <w:proofErr w:type="gramEnd"/>
      <w:r>
        <w:t xml:space="preserve"> Data sikkerhed</w:t>
      </w:r>
      <w:r w:rsidR="00F475D8">
        <w:t>?</w:t>
      </w:r>
    </w:p>
    <w:p w14:paraId="59F939DD" w14:textId="6D13E22A" w:rsidR="00FA3BAC" w:rsidRDefault="00FA3BAC" w:rsidP="007F4E51">
      <w:pPr>
        <w:pBdr>
          <w:top w:val="single" w:sz="4" w:space="1" w:color="auto"/>
          <w:left w:val="single" w:sz="4" w:space="4" w:color="auto"/>
          <w:right w:val="single" w:sz="4" w:space="4" w:color="auto"/>
        </w:pBdr>
      </w:pPr>
      <w:r>
        <w:t xml:space="preserve">               Hvad er GVBR?</w:t>
      </w:r>
    </w:p>
    <w:p w14:paraId="2D56F172" w14:textId="367B2EB7" w:rsidR="00F475D8" w:rsidRDefault="00F475D8" w:rsidP="007F4E51">
      <w:pPr>
        <w:pBdr>
          <w:top w:val="single" w:sz="4" w:space="1" w:color="auto"/>
          <w:left w:val="single" w:sz="4" w:space="4" w:color="auto"/>
          <w:right w:val="single" w:sz="4" w:space="4" w:color="auto"/>
        </w:pBdr>
      </w:pPr>
      <w:r>
        <w:t xml:space="preserve">               </w:t>
      </w:r>
      <w:r w:rsidR="000F17BA">
        <w:t>Datasikkerhed</w:t>
      </w:r>
      <w:r w:rsidR="00F028F7">
        <w:t xml:space="preserve"> i </w:t>
      </w:r>
      <w:r w:rsidR="000F17BA">
        <w:t>vvs-branchen?</w:t>
      </w:r>
    </w:p>
    <w:p w14:paraId="5DDECACE" w14:textId="77777777" w:rsidR="00D76D6E" w:rsidRDefault="000F17BA" w:rsidP="007F4E51">
      <w:pPr>
        <w:pBdr>
          <w:top w:val="single" w:sz="4" w:space="1" w:color="auto"/>
          <w:left w:val="single" w:sz="4" w:space="4" w:color="auto"/>
          <w:right w:val="single" w:sz="4" w:space="4" w:color="auto"/>
        </w:pBdr>
      </w:pPr>
      <w:r>
        <w:t xml:space="preserve">               </w:t>
      </w:r>
      <w:r w:rsidR="00BA1E5C">
        <w:t xml:space="preserve">Lav en </w:t>
      </w:r>
      <w:r w:rsidR="00450888">
        <w:t>konsultation</w:t>
      </w:r>
      <w:r w:rsidR="00BA1E5C">
        <w:t xml:space="preserve"> om </w:t>
      </w:r>
      <w:proofErr w:type="gramStart"/>
      <w:r w:rsidR="00450888">
        <w:t>data sikkerhed</w:t>
      </w:r>
      <w:proofErr w:type="gramEnd"/>
      <w:r w:rsidR="00D76D6E">
        <w:t>.</w:t>
      </w:r>
    </w:p>
    <w:p w14:paraId="7A47C46D" w14:textId="4214984D" w:rsidR="000F17BA" w:rsidRDefault="00D76D6E" w:rsidP="007F4E51">
      <w:pPr>
        <w:pBdr>
          <w:top w:val="single" w:sz="4" w:space="1" w:color="auto"/>
          <w:left w:val="single" w:sz="4" w:space="4" w:color="auto"/>
          <w:right w:val="single" w:sz="4" w:space="4" w:color="auto"/>
        </w:pBdr>
      </w:pPr>
      <w:r>
        <w:t xml:space="preserve">               H</w:t>
      </w:r>
      <w:r w:rsidR="00844117">
        <w:t xml:space="preserve">vad det </w:t>
      </w:r>
      <w:r w:rsidR="00393FFD">
        <w:t>indebærer</w:t>
      </w:r>
      <w:r w:rsidR="00844117">
        <w:t xml:space="preserve"> hv</w:t>
      </w:r>
      <w:r w:rsidR="001504D5">
        <w:t>is man ikke har styr på det</w:t>
      </w:r>
      <w:r>
        <w:t xml:space="preserve"> </w:t>
      </w:r>
      <w:r w:rsidR="00A90154">
        <w:t>og tænk ind i vvs relation</w:t>
      </w:r>
      <w:r w:rsidR="0082554E">
        <w:t>er.</w:t>
      </w:r>
      <w:r w:rsidR="001504D5">
        <w:t xml:space="preserve"> </w:t>
      </w:r>
    </w:p>
    <w:p w14:paraId="1517EC32" w14:textId="77777777" w:rsidR="00904958" w:rsidRDefault="00904958" w:rsidP="00864F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486CEB3" w14:textId="7632C762" w:rsidR="0082554E" w:rsidRDefault="0082554E" w:rsidP="00864F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Dag </w:t>
      </w:r>
      <w:proofErr w:type="gramStart"/>
      <w:r>
        <w:t>3 :</w:t>
      </w:r>
      <w:proofErr w:type="gramEnd"/>
      <w:r>
        <w:t xml:space="preserve"> </w:t>
      </w:r>
      <w:r w:rsidR="009D5859">
        <w:t xml:space="preserve">Hvor i </w:t>
      </w:r>
      <w:r w:rsidR="00317CD5">
        <w:t>Vvs-installationerne</w:t>
      </w:r>
      <w:r w:rsidR="00045AF0">
        <w:t xml:space="preserve"> </w:t>
      </w:r>
      <w:r w:rsidR="006E1431">
        <w:t>kunne det være nyttigt?</w:t>
      </w:r>
    </w:p>
    <w:p w14:paraId="6AA0EA4E" w14:textId="614535D7" w:rsidR="006E1431" w:rsidRDefault="006E1431" w:rsidP="00864F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 Energ</w:t>
      </w:r>
      <w:r w:rsidR="00304740">
        <w:t>i optimering og data opsamling?</w:t>
      </w:r>
    </w:p>
    <w:p w14:paraId="30E6790C" w14:textId="56DC2AD4" w:rsidR="00304740" w:rsidRDefault="00304740" w:rsidP="00864F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 </w:t>
      </w:r>
      <w:r w:rsidR="007619BE">
        <w:t xml:space="preserve">Lav jeres egne case </w:t>
      </w:r>
      <w:r w:rsidR="00E959FC">
        <w:t xml:space="preserve">med 3-4 hvor energi optimering </w:t>
      </w:r>
      <w:r w:rsidR="001D1A39">
        <w:t>kunne være optimalt.</w:t>
      </w:r>
    </w:p>
    <w:p w14:paraId="3081C308" w14:textId="134B17E2" w:rsidR="001D1A39" w:rsidRDefault="001D1A39" w:rsidP="00864F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 Opsamling af </w:t>
      </w:r>
      <w:r w:rsidR="00317CD5">
        <w:t>informationer og hvor finder vi dem.</w:t>
      </w:r>
    </w:p>
    <w:p w14:paraId="3FE1E5F0" w14:textId="77777777" w:rsidR="00904958" w:rsidRDefault="00904958" w:rsidP="00904958"/>
    <w:p w14:paraId="47C4D80F" w14:textId="51CCFBBA" w:rsidR="00317CD5" w:rsidRDefault="00317CD5" w:rsidP="00904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Dag </w:t>
      </w:r>
      <w:proofErr w:type="gramStart"/>
      <w:r w:rsidR="00B1159C">
        <w:t>4 :</w:t>
      </w:r>
      <w:proofErr w:type="gramEnd"/>
      <w:r w:rsidR="00B1159C">
        <w:t xml:space="preserve"> </w:t>
      </w:r>
      <w:r w:rsidR="00BB4D32">
        <w:t>O</w:t>
      </w:r>
      <w:r w:rsidR="00B1159C">
        <w:t xml:space="preserve">psamling fra dag 3 </w:t>
      </w:r>
      <w:r w:rsidR="0070449E">
        <w:t xml:space="preserve">hvad for kunden ud af dette </w:t>
      </w:r>
    </w:p>
    <w:p w14:paraId="3E221727" w14:textId="58980872" w:rsidR="00BB4D32" w:rsidRDefault="00BB4D32" w:rsidP="00904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</w:t>
      </w:r>
      <w:r w:rsidR="007A30CF">
        <w:t xml:space="preserve">Energi </w:t>
      </w:r>
      <w:r>
        <w:t xml:space="preserve">Beregning </w:t>
      </w:r>
      <w:r w:rsidR="007A30CF">
        <w:t>af vores case</w:t>
      </w:r>
      <w:r w:rsidR="004335E6">
        <w:t xml:space="preserve">, beregn tilbage betalings tider </w:t>
      </w:r>
    </w:p>
    <w:p w14:paraId="555342B4" w14:textId="77777777" w:rsidR="00904958" w:rsidRDefault="00904958" w:rsidP="00904958"/>
    <w:p w14:paraId="26DDAB9B" w14:textId="74150472" w:rsidR="00A902EA" w:rsidRDefault="00A902EA" w:rsidP="00904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Dag </w:t>
      </w:r>
      <w:proofErr w:type="gramStart"/>
      <w:r>
        <w:t>5 :</w:t>
      </w:r>
      <w:proofErr w:type="gramEnd"/>
      <w:r>
        <w:t xml:space="preserve"> </w:t>
      </w:r>
      <w:proofErr w:type="spellStart"/>
      <w:r>
        <w:t>Iot</w:t>
      </w:r>
      <w:proofErr w:type="spellEnd"/>
      <w:r>
        <w:t xml:space="preserve"> hvad er det. </w:t>
      </w:r>
    </w:p>
    <w:p w14:paraId="1150BC64" w14:textId="3452E5D2" w:rsidR="00A902EA" w:rsidRDefault="00A902EA" w:rsidP="00904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</w:t>
      </w:r>
      <w:r w:rsidR="003C1F26">
        <w:t xml:space="preserve">Instruktion i </w:t>
      </w:r>
      <w:r w:rsidR="000822B6">
        <w:t xml:space="preserve">brug af </w:t>
      </w:r>
      <w:proofErr w:type="spellStart"/>
      <w:r w:rsidR="000822B6">
        <w:t>Iot</w:t>
      </w:r>
      <w:proofErr w:type="spellEnd"/>
      <w:r w:rsidR="000822B6">
        <w:t xml:space="preserve"> </w:t>
      </w:r>
      <w:r w:rsidR="0093147B">
        <w:t xml:space="preserve">via </w:t>
      </w:r>
      <w:r w:rsidR="00540948">
        <w:t>videncenteret.</w:t>
      </w:r>
    </w:p>
    <w:p w14:paraId="40EA1F92" w14:textId="516C7FA2" w:rsidR="000822B6" w:rsidRDefault="000822B6" w:rsidP="00904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Opdeling i gru</w:t>
      </w:r>
      <w:r w:rsidR="003F42D7">
        <w:t xml:space="preserve">pper </w:t>
      </w:r>
      <w:r w:rsidR="00EE758E">
        <w:t xml:space="preserve">hvor vi arbejder på </w:t>
      </w:r>
      <w:r w:rsidR="007B6F97">
        <w:t>at ops</w:t>
      </w:r>
      <w:r w:rsidR="003D736F">
        <w:t>ætning data opsamlings anlæg.</w:t>
      </w:r>
    </w:p>
    <w:p w14:paraId="7B946510" w14:textId="77777777" w:rsidR="00904958" w:rsidRDefault="00904958" w:rsidP="00AA794E"/>
    <w:p w14:paraId="1EBF6029" w14:textId="6C184ED0" w:rsidR="00AB2020" w:rsidRDefault="00AB2020" w:rsidP="00904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lastRenderedPageBreak/>
        <w:t xml:space="preserve">Dag </w:t>
      </w:r>
      <w:proofErr w:type="gramStart"/>
      <w:r>
        <w:t>6 :</w:t>
      </w:r>
      <w:proofErr w:type="gramEnd"/>
      <w:r>
        <w:t xml:space="preserve"> </w:t>
      </w:r>
      <w:r w:rsidR="000C1A8F">
        <w:t>O</w:t>
      </w:r>
      <w:r w:rsidR="00540948">
        <w:t xml:space="preserve">psamling og </w:t>
      </w:r>
      <w:r w:rsidR="000C1A8F">
        <w:t>bearbejdning af dataopsamling</w:t>
      </w:r>
      <w:r w:rsidR="00050628">
        <w:t>.</w:t>
      </w:r>
    </w:p>
    <w:p w14:paraId="3987FB3F" w14:textId="1A4C8457" w:rsidR="00050628" w:rsidRDefault="00050628" w:rsidP="00904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Lav en konklusion </w:t>
      </w:r>
      <w:r w:rsidR="005B730B">
        <w:t xml:space="preserve">og hvor vil dette </w:t>
      </w:r>
      <w:r w:rsidR="00D407A8">
        <w:t xml:space="preserve">kunne dette med føre af </w:t>
      </w:r>
      <w:r w:rsidR="0098024F">
        <w:t xml:space="preserve">energi optimering </w:t>
      </w:r>
    </w:p>
    <w:p w14:paraId="678EA6D0" w14:textId="75E16380" w:rsidR="0098024F" w:rsidRDefault="0098024F" w:rsidP="00904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</w:t>
      </w:r>
      <w:r w:rsidR="00DD0CBA">
        <w:t xml:space="preserve">Og </w:t>
      </w:r>
      <w:r w:rsidR="00CC1650">
        <w:t xml:space="preserve">hvad fordele og ulemper ved </w:t>
      </w:r>
      <w:r w:rsidR="0064598D">
        <w:t>hele data opsamlin</w:t>
      </w:r>
      <w:r w:rsidR="00707994">
        <w:t>gerne strategierne er.</w:t>
      </w:r>
    </w:p>
    <w:p w14:paraId="0EEAEE6F" w14:textId="77777777" w:rsidR="00707994" w:rsidRDefault="00707994" w:rsidP="00AA794E"/>
    <w:p w14:paraId="085D3781" w14:textId="77777777" w:rsidR="00707994" w:rsidRDefault="00707994" w:rsidP="00AA794E"/>
    <w:p w14:paraId="44BDFECF" w14:textId="59095FE0" w:rsidR="003D736F" w:rsidRDefault="003D736F" w:rsidP="00AA794E">
      <w:r>
        <w:t xml:space="preserve">              </w:t>
      </w:r>
    </w:p>
    <w:p w14:paraId="268EB864" w14:textId="77777777" w:rsidR="00317CD5" w:rsidRDefault="00317CD5" w:rsidP="00AA794E"/>
    <w:p w14:paraId="49F591C0" w14:textId="77777777" w:rsidR="000F17BA" w:rsidRDefault="000F17BA" w:rsidP="00AA794E"/>
    <w:p w14:paraId="17FA05B5" w14:textId="4CDCBFAD" w:rsidR="00097B34" w:rsidRDefault="00097B34" w:rsidP="00AA794E">
      <w:r>
        <w:t xml:space="preserve">               </w:t>
      </w:r>
    </w:p>
    <w:p w14:paraId="3DAAFDC5" w14:textId="02734399" w:rsidR="00FA3BAC" w:rsidRDefault="00FD358B" w:rsidP="00AA794E">
      <w:r>
        <w:t xml:space="preserve">              </w:t>
      </w:r>
    </w:p>
    <w:p w14:paraId="6155547E" w14:textId="38FF30B2" w:rsidR="006867F7" w:rsidRDefault="006867F7" w:rsidP="00AA794E">
      <w:r>
        <w:t xml:space="preserve">             </w:t>
      </w:r>
    </w:p>
    <w:p w14:paraId="64B73D01" w14:textId="173EDE3D" w:rsidR="006867F7" w:rsidRDefault="006867F7" w:rsidP="00AA794E">
      <w:r>
        <w:t xml:space="preserve">              </w:t>
      </w:r>
    </w:p>
    <w:p w14:paraId="3E71F608" w14:textId="636E9BE3" w:rsidR="00C031F8" w:rsidRDefault="00C031F8" w:rsidP="00AA794E">
      <w:r>
        <w:t xml:space="preserve">               </w:t>
      </w:r>
    </w:p>
    <w:p w14:paraId="7EE2E7E5" w14:textId="1B60B0FC" w:rsidR="00C031F8" w:rsidRDefault="00C031F8" w:rsidP="00AA794E">
      <w:r>
        <w:t xml:space="preserve">                </w:t>
      </w:r>
    </w:p>
    <w:p w14:paraId="67758330" w14:textId="77777777" w:rsidR="009137C4" w:rsidRPr="00AA794E" w:rsidRDefault="009137C4" w:rsidP="00AA794E"/>
    <w:sectPr w:rsidR="009137C4" w:rsidRPr="00AA794E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8127A" w14:textId="77777777" w:rsidR="003B4370" w:rsidRDefault="003B4370" w:rsidP="000C46F1">
      <w:pPr>
        <w:spacing w:after="0" w:line="240" w:lineRule="auto"/>
      </w:pPr>
      <w:r>
        <w:separator/>
      </w:r>
    </w:p>
  </w:endnote>
  <w:endnote w:type="continuationSeparator" w:id="0">
    <w:p w14:paraId="5E9B9EFF" w14:textId="77777777" w:rsidR="003B4370" w:rsidRDefault="003B4370" w:rsidP="000C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0205C" w14:textId="77777777" w:rsidR="003B4370" w:rsidRDefault="003B4370" w:rsidP="000C46F1">
      <w:pPr>
        <w:spacing w:after="0" w:line="240" w:lineRule="auto"/>
      </w:pPr>
      <w:r>
        <w:separator/>
      </w:r>
    </w:p>
  </w:footnote>
  <w:footnote w:type="continuationSeparator" w:id="0">
    <w:p w14:paraId="7CA13F7B" w14:textId="77777777" w:rsidR="003B4370" w:rsidRDefault="003B4370" w:rsidP="000C4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B25A4" w14:textId="217CE761" w:rsidR="000C46F1" w:rsidRDefault="000C46F1">
    <w:pPr>
      <w:pStyle w:val="Sidehoved"/>
    </w:pPr>
    <w:r w:rsidRPr="000C46F1">
      <w:drawing>
        <wp:anchor distT="0" distB="0" distL="114300" distR="114300" simplePos="0" relativeHeight="251660288" behindDoc="0" locked="0" layoutInCell="1" allowOverlap="1" wp14:anchorId="4FC52910" wp14:editId="480F96D8">
          <wp:simplePos x="0" y="0"/>
          <wp:positionH relativeFrom="column">
            <wp:posOffset>-582930</wp:posOffset>
          </wp:positionH>
          <wp:positionV relativeFrom="paragraph">
            <wp:posOffset>-251460</wp:posOffset>
          </wp:positionV>
          <wp:extent cx="3253740" cy="774953"/>
          <wp:effectExtent l="0" t="0" r="3810" b="6350"/>
          <wp:wrapTopAndBottom/>
          <wp:docPr id="1457812267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781226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3740" cy="7749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23"/>
        <w:szCs w:val="23"/>
      </w:rPr>
      <w:drawing>
        <wp:anchor distT="0" distB="0" distL="114300" distR="114300" simplePos="0" relativeHeight="251659264" behindDoc="1" locked="0" layoutInCell="1" allowOverlap="1" wp14:anchorId="5DE3B94F" wp14:editId="571E8CE6">
          <wp:simplePos x="0" y="0"/>
          <wp:positionH relativeFrom="margin">
            <wp:posOffset>4770120</wp:posOffset>
          </wp:positionH>
          <wp:positionV relativeFrom="paragraph">
            <wp:posOffset>-76835</wp:posOffset>
          </wp:positionV>
          <wp:extent cx="1654175" cy="502920"/>
          <wp:effectExtent l="0" t="0" r="3175" b="0"/>
          <wp:wrapTight wrapText="bothSides">
            <wp:wrapPolygon edited="0">
              <wp:start x="0" y="0"/>
              <wp:lineTo x="0" y="10636"/>
              <wp:lineTo x="249" y="16364"/>
              <wp:lineTo x="11940" y="20455"/>
              <wp:lineTo x="19651" y="20455"/>
              <wp:lineTo x="21144" y="20455"/>
              <wp:lineTo x="21393" y="20455"/>
              <wp:lineTo x="21393" y="10636"/>
              <wp:lineTo x="12686" y="1636"/>
              <wp:lineTo x="8458" y="0"/>
              <wp:lineTo x="0" y="0"/>
            </wp:wrapPolygon>
          </wp:wrapTight>
          <wp:docPr id="2063648109" name="Billede 2063648109" descr="Et billede, der indeholder Font/skrifttype, Grafik, grafisk design, logo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3648109" name="Billede 4" descr="Et billede, der indeholder Font/skrifttype, Grafik, grafisk design, logo&#10;&#10;Automatisk genereret beskrivels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17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94E"/>
    <w:rsid w:val="00045AF0"/>
    <w:rsid w:val="00050628"/>
    <w:rsid w:val="000822B6"/>
    <w:rsid w:val="00097B34"/>
    <w:rsid w:val="000C1A8F"/>
    <w:rsid w:val="000C46F1"/>
    <w:rsid w:val="000F17BA"/>
    <w:rsid w:val="001504D5"/>
    <w:rsid w:val="001D1A39"/>
    <w:rsid w:val="001E5115"/>
    <w:rsid w:val="00254480"/>
    <w:rsid w:val="002B10E2"/>
    <w:rsid w:val="00304740"/>
    <w:rsid w:val="00317CD5"/>
    <w:rsid w:val="00393FFD"/>
    <w:rsid w:val="003B4370"/>
    <w:rsid w:val="003C1F26"/>
    <w:rsid w:val="003D736F"/>
    <w:rsid w:val="003F42D7"/>
    <w:rsid w:val="004335E6"/>
    <w:rsid w:val="00450888"/>
    <w:rsid w:val="004D1139"/>
    <w:rsid w:val="00530D98"/>
    <w:rsid w:val="00540948"/>
    <w:rsid w:val="00563648"/>
    <w:rsid w:val="005B730B"/>
    <w:rsid w:val="005F5F0F"/>
    <w:rsid w:val="00612171"/>
    <w:rsid w:val="0064598D"/>
    <w:rsid w:val="006867F7"/>
    <w:rsid w:val="006E1431"/>
    <w:rsid w:val="0070449E"/>
    <w:rsid w:val="00707994"/>
    <w:rsid w:val="007619BE"/>
    <w:rsid w:val="007A30CF"/>
    <w:rsid w:val="007B6F97"/>
    <w:rsid w:val="007F4524"/>
    <w:rsid w:val="007F4E51"/>
    <w:rsid w:val="0082554E"/>
    <w:rsid w:val="00844117"/>
    <w:rsid w:val="00864F1A"/>
    <w:rsid w:val="008F6E83"/>
    <w:rsid w:val="00904958"/>
    <w:rsid w:val="009137C4"/>
    <w:rsid w:val="0093147B"/>
    <w:rsid w:val="0098024F"/>
    <w:rsid w:val="009D5859"/>
    <w:rsid w:val="00A4271E"/>
    <w:rsid w:val="00A90154"/>
    <w:rsid w:val="00A902EA"/>
    <w:rsid w:val="00AA794E"/>
    <w:rsid w:val="00AB2020"/>
    <w:rsid w:val="00B1159C"/>
    <w:rsid w:val="00B76C39"/>
    <w:rsid w:val="00BA1E5C"/>
    <w:rsid w:val="00BB4D32"/>
    <w:rsid w:val="00C031F8"/>
    <w:rsid w:val="00C24836"/>
    <w:rsid w:val="00CC1650"/>
    <w:rsid w:val="00D407A8"/>
    <w:rsid w:val="00D56682"/>
    <w:rsid w:val="00D76D6E"/>
    <w:rsid w:val="00D8198F"/>
    <w:rsid w:val="00DB34C3"/>
    <w:rsid w:val="00DD0CBA"/>
    <w:rsid w:val="00E67BCB"/>
    <w:rsid w:val="00E959FC"/>
    <w:rsid w:val="00EE758E"/>
    <w:rsid w:val="00F028F7"/>
    <w:rsid w:val="00F41D37"/>
    <w:rsid w:val="00F475D8"/>
    <w:rsid w:val="00F8790B"/>
    <w:rsid w:val="00FA3BAC"/>
    <w:rsid w:val="00FD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4059B"/>
  <w15:chartTrackingRefBased/>
  <w15:docId w15:val="{86CE899C-605A-4D86-A397-7C557E50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A79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A7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A79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A79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A79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A79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A79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A79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A79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A7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A7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A79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A794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A794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A794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A794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A794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A794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A7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A7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A79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A79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A79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A794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A794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A794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A7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A794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A794E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0C46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C46F1"/>
  </w:style>
  <w:style w:type="paragraph" w:styleId="Sidefod">
    <w:name w:val="footer"/>
    <w:basedOn w:val="Normal"/>
    <w:link w:val="SidefodTegn"/>
    <w:uiPriority w:val="99"/>
    <w:unhideWhenUsed/>
    <w:rsid w:val="000C46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C4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9368385fd63b34e010e16e0f8b037594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0ad4801685a1d8b72a746117da59cab7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B0A6713A-CE20-4034-BBD2-639B02F0A1AF}"/>
</file>

<file path=customXml/itemProps2.xml><?xml version="1.0" encoding="utf-8"?>
<ds:datastoreItem xmlns:ds="http://schemas.openxmlformats.org/officeDocument/2006/customXml" ds:itemID="{D052CB4D-944F-46F8-BD3D-4A7D73613CF5}"/>
</file>

<file path=customXml/itemProps3.xml><?xml version="1.0" encoding="utf-8"?>
<ds:datastoreItem xmlns:ds="http://schemas.openxmlformats.org/officeDocument/2006/customXml" ds:itemID="{39D8772B-1244-4824-935D-972EACE4A5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Lindbæk Andersen</dc:creator>
  <cp:keywords/>
  <dc:description/>
  <cp:lastModifiedBy>Erik Lindbæk Andersen</cp:lastModifiedBy>
  <cp:revision>3</cp:revision>
  <dcterms:created xsi:type="dcterms:W3CDTF">2026-05-21T07:12:00Z</dcterms:created>
  <dcterms:modified xsi:type="dcterms:W3CDTF">2026-05-21T09:03:00Z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</Properties>
</file>