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CA443" w14:textId="546BDFA8" w:rsidR="00461FA5" w:rsidRDefault="00B84358"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FAFB7FB" wp14:editId="7B4BD55F">
                <wp:simplePos x="0" y="0"/>
                <wp:positionH relativeFrom="column">
                  <wp:posOffset>4857750</wp:posOffset>
                </wp:positionH>
                <wp:positionV relativeFrom="paragraph">
                  <wp:posOffset>1057275</wp:posOffset>
                </wp:positionV>
                <wp:extent cx="2762250" cy="2019300"/>
                <wp:effectExtent l="0" t="0" r="0" b="0"/>
                <wp:wrapNone/>
                <wp:docPr id="1121033456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EEE5A" w14:textId="1A029DEE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1824</w:t>
                            </w:r>
                          </w:p>
                          <w:p w14:paraId="67BA2017" w14:textId="5B523E6B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Forklaring på drivhuseffekten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AFB7FB" id="Rektangel: afrundede hjørner 3" o:spid="_x0000_s1026" style="position:absolute;margin-left:382.5pt;margin-top:83.25pt;width:217.5pt;height:159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eTgwIAAHwFAAAOAAAAZHJzL2Uyb0RvYy54bWysVEtvGjEQvlfqf7B8bxbIq0EsESJKVSlK&#10;oiRVzsZrsyt5Pa5t2KW/vjP2QlDaS6pyWDye9+dvZnbdt4ZtlQ8N2JKPT0acKSuhauy65D9ebr98&#10;5SxEYSthwKqS71Tg1/PPn2adm6oJ1GAq5RkGsWHauZLXMbppUQRZq1aEE3DKolKDb0VE0a+LyosO&#10;o7emmIxGF0UHvnIepAoBb2+yks9TfK2VjA9aBxWZKTnWFtPXp++KvsV8JqZrL1zdyKEM8Q9VtKKx&#10;mPQQ6kZEwTa++SNU20gPAXQ8kdAWoHUjVeoBuxmP3nXzXAunUi8ITnAHmML/Cyvvt8/u0SMMnQvT&#10;gEfqote+pX+sj/UJrN0BLNVHJvFycnkxmZwjphJ1WPzV6SjBWby5Ox/iNwUto0PJPWxs9YRPkpAS&#10;27sQMS/a7+0oZQDTVLeNMUkgGqil8Wwr8AGFlMrG0+xuXC3y9fkIf/SSGCoRhzyydBzMWAppgYJn&#10;Y7op3vpOp7gziuyMfVKaNVVqP9fi1ysqJbMH6Y297zmEmZMDGWqM/0HfwYW8VSLtB/0PTik/2Hjw&#10;bxsLPgF2QCaDZuJ4gExn+z0UGQDCIvarfiDGCqrdI7YOeYCCk7cNvumdCPFReJwYxAK3QHzAjzbQ&#10;lRyGE2c1+F9/uyd7JDJqOetwAksefm6EV5yZ7xYpfjU+O6ORTcLZ+eUEBX+sWR1r7KZdAnJkjPvG&#10;yXQk+2j2R+2hfcVlsaCsqBJWYu6Sy+j3wjLmt8V1I9VikcxwTJ2Id/bZSQpOABNdX/pX4d1A7Igz&#10;cQ/7aRXTd9TOtuRpYbGJoJvEe4I44zpAjyOeWDusI9ohx3Kyelua898AAAD//wMAUEsDBBQABgAI&#10;AAAAIQCNEfF/4QAAAAwBAAAPAAAAZHJzL2Rvd25yZXYueG1sTI/BTsMwEETvSPyDtUjcqFPUmCrE&#10;qRAqQvSCaBGImxsvcSBep7Hbhr9ne4Lj7oxm3pSL0XfigENsA2mYTjIQSHWwLTUaXjcPV3MQMRmy&#10;pguEGn4wwqI6PytNYcORXvCwTo3gEIqF0eBS6gspY+3QmzgJPRJrn2HwJvE5NNIO5sjhvpPXWaak&#10;Ny1xgzM93jusv9d7zynP8m36qN5Xtdvku6/lcuWePnZaX16Md7cgEo7pzwwnfEaHipm2YU82ik7D&#10;jcp5S2JBqRzEycGF/NpqmM1nOciqlP9HVL8AAAD//wMAUEsBAi0AFAAGAAgAAAAhALaDOJL+AAAA&#10;4QEAABMAAAAAAAAAAAAAAAAAAAAAAFtDb250ZW50X1R5cGVzXS54bWxQSwECLQAUAAYACAAAACEA&#10;OP0h/9YAAACUAQAACwAAAAAAAAAAAAAAAAAvAQAAX3JlbHMvLnJlbHNQSwECLQAUAAYACAAAACEA&#10;LGmHk4MCAAB8BQAADgAAAAAAAAAAAAAAAAAuAgAAZHJzL2Uyb0RvYy54bWxQSwECLQAUAAYACAAA&#10;ACEAjRHxf+EAAAAMAQAADwAAAAAAAAAAAAAAAADdBAAAZHJzL2Rvd25yZXYueG1sUEsFBgAAAAAE&#10;AAQA8wAAAOsFAAAAAA==&#10;" fillcolor="#196b24 [3206]" stroked="f">
                <v:fill opacity="32896f"/>
                <v:textbox>
                  <w:txbxContent>
                    <w:p w14:paraId="305EEE5A" w14:textId="1A029DEE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1824</w:t>
                      </w:r>
                    </w:p>
                    <w:p w14:paraId="67BA2017" w14:textId="5B523E6B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Forklaring på drivhuseffekten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68B6880D" wp14:editId="1564EC86">
                <wp:simplePos x="0" y="0"/>
                <wp:positionH relativeFrom="column">
                  <wp:posOffset>76200</wp:posOffset>
                </wp:positionH>
                <wp:positionV relativeFrom="paragraph">
                  <wp:posOffset>1057275</wp:posOffset>
                </wp:positionV>
                <wp:extent cx="2762250" cy="2019300"/>
                <wp:effectExtent l="0" t="0" r="0" b="0"/>
                <wp:wrapNone/>
                <wp:docPr id="930717481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07B5F" w14:textId="6BD980FA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1712</w:t>
                            </w:r>
                          </w:p>
                          <w:p w14:paraId="37CBDB89" w14:textId="1E7F5465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Dampmaskinen opfindes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B6880D" id="_x0000_s1027" style="position:absolute;margin-left:6pt;margin-top:83.25pt;width:217.5pt;height:159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QDhgIAAIM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SZLullCtV0gApDnKDh53+DTPogQF8Lj4CAkuAzi&#10;E360ga7kMJw4q8H/+ts92SOfUctZh4NY8vBzLbzizHy3yPSr8dkZTW4Szs4vJyj4Y83yWGPX7S0g&#10;Vca4dpxMR7KPZnfUHto33BlzyooqYSXmLrmMfifcxvzEuHWkms+TGU6rE/HBvjhJwQlnYu1r/ya8&#10;G/gdcTQeYTe0YvqO4dmWPC3M1xF0k+h/wHV4AZz0RN5hK9EqOZaT1WF3zn4DAAD//wMAUEsDBBQA&#10;BgAIAAAAIQC4x3jL3wAAAAoBAAAPAAAAZHJzL2Rvd25yZXYueG1sTE9NT8MwDL0j8R8iI3Fj6aa2&#10;TKXphNAQYhfEhph2yxrTFBqna7Kt/HvMCU72s5/eR7kYXSdOOITWk4LpJAGBVHvTUqPgbfN4MwcR&#10;oiajO0+o4BsDLKrLi1IXxp/pFU/r2AgWoVBoBTbGvpAy1BadDhPfI/Hvww9OR4ZDI82gzyzuOjlL&#10;klw63RI7WN3jg8X6a310rPIi36dP+XZV2012+FwuV/Z5d1Dq+mq8vwMRcYx/ZPiNz9Gh4kx7fyQT&#10;RMd4xlUizzzPQDAhTW/5sudlnmYgq1L+r1D9AAAA//8DAFBLAQItABQABgAIAAAAIQC2gziS/gAA&#10;AOEBAAATAAAAAAAAAAAAAAAAAAAAAABbQ29udGVudF9UeXBlc10ueG1sUEsBAi0AFAAGAAgAAAAh&#10;ADj9If/WAAAAlAEAAAsAAAAAAAAAAAAAAAAALwEAAF9yZWxzLy5yZWxzUEsBAi0AFAAGAAgAAAAh&#10;APJd1AOGAgAAgwUAAA4AAAAAAAAAAAAAAAAALgIAAGRycy9lMm9Eb2MueG1sUEsBAi0AFAAGAAgA&#10;AAAhALjHeMvfAAAACgEAAA8AAAAAAAAAAAAAAAAA4AQAAGRycy9kb3ducmV2LnhtbFBLBQYAAAAA&#10;BAAEAPMAAADsBQAAAAA=&#10;" fillcolor="#196b24 [3206]" stroked="f">
                <v:fill opacity="32896f"/>
                <v:textbox>
                  <w:txbxContent>
                    <w:p w14:paraId="6F307B5F" w14:textId="6BD980FA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1712</w:t>
                      </w:r>
                    </w:p>
                    <w:p w14:paraId="37CBDB89" w14:textId="1E7F5465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Dampmaskinen opfindes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DA98554" wp14:editId="3E18C95B">
                <wp:simplePos x="0" y="0"/>
                <wp:positionH relativeFrom="column">
                  <wp:posOffset>1485900</wp:posOffset>
                </wp:positionH>
                <wp:positionV relativeFrom="paragraph">
                  <wp:posOffset>3057525</wp:posOffset>
                </wp:positionV>
                <wp:extent cx="0" cy="438150"/>
                <wp:effectExtent l="19050" t="0" r="38100" b="38100"/>
                <wp:wrapNone/>
                <wp:docPr id="6674514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18C16" id="Lige forbindelse 2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240.75pt" to="117pt,2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5G8od98AAAALAQAADwAAAGRycy9kb3ducmV2LnhtbEyPwU7DMBBE70j8g7VI&#10;3Kjd0KAQsqkQEgeOLZSqNzfeJhHxOrLdNvD1GHGA4+yMZt9Uy8kO4kQ+9I4R5jMFgrhxpucW4e31&#10;+aYAEaJmowfHhPBJAZb15UWlS+POvKLTOrYilXAoNUIX41hKGZqOrA4zNxIn7+C81TFJ30rj9TmV&#10;20FmSt1Jq3tOHzo90lNHzcf6aBHuX4L1avu+GYfd12ojSWa+OCBeX02PDyAiTfEvDD/4CR3qxLR3&#10;RzZBDAjZ7SJtiQiLYp6DSInfyx4hz1UOsq7k/w31N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kbyh3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0AF9EC0" wp14:editId="6903491D">
                <wp:simplePos x="0" y="0"/>
                <wp:positionH relativeFrom="column">
                  <wp:posOffset>8458200</wp:posOffset>
                </wp:positionH>
                <wp:positionV relativeFrom="paragraph">
                  <wp:posOffset>3067050</wp:posOffset>
                </wp:positionV>
                <wp:extent cx="0" cy="438150"/>
                <wp:effectExtent l="19050" t="0" r="38100" b="38100"/>
                <wp:wrapNone/>
                <wp:docPr id="1690115098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B4801" id="Lige forbindelse 2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6pt,241.5pt" to="666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/ps/mN0AAAANAQAADwAAAGRycy9kb3ducmV2LnhtbExPy07DMBC8I/EP1iJx&#10;ow4JRSHEqRASB44tlKo3N94mEfY6st028PVsxQFuOzujedSLyVlxxBAHTwpuZxkIpNabgToF728v&#10;NyWImDQZbT2hgi+MsGguL2pdGX+iJR5XqRNsQrHSCvqUxkrK2PbodJz5EYm5vQ9OJ4ahkyboE5s7&#10;K/Msu5dOD8QJvR7xucf2c3VwCh5eowvZ5mM92u33ci1R5qHcK3V9NT09gkg4pT8xnOtzdWi4084f&#10;yERhGRdFzmOSgruy4OMs+X3tFMznzMmmlv9XND8A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/ps/mN0AAAAN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56B0D4" wp14:editId="499B61C9">
                <wp:simplePos x="0" y="0"/>
                <wp:positionH relativeFrom="column">
                  <wp:posOffset>3924300</wp:posOffset>
                </wp:positionH>
                <wp:positionV relativeFrom="paragraph">
                  <wp:posOffset>3067050</wp:posOffset>
                </wp:positionV>
                <wp:extent cx="0" cy="438150"/>
                <wp:effectExtent l="19050" t="0" r="38100" b="38100"/>
                <wp:wrapNone/>
                <wp:docPr id="553477274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98613" id="Lige forbindelse 2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pt,241.5pt" to="309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mPlsv94AAAALAQAADwAAAGRycy9kb3ducmV2LnhtbEyPQU/DMAyF70j8h8hI&#10;3FiywqZSmk4IiQPHDQbiljVeW5E4VZJthV+PEQe42X5Pz9+rV5N34ogxDYE0zGcKBFIb7ECdhpfn&#10;x6sSRMqGrHGBUMMnJlg152e1qWw40RqPm9wJDqFUGQ19zmMlZWp79CbNwojE2j5EbzKvsZM2mhOH&#10;eycLpZbSm4H4Q29GfOix/dgcvIbbp+Sjenvdju79a72VKItY7rW+vJju70BknPKfGX7wGR0aZtqF&#10;A9kknIblvOQuWcNNec0DO34vOw2LRaFANrX836H5Bg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Jj5bL/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734BCB" wp14:editId="01EC1465">
                <wp:simplePos x="0" y="0"/>
                <wp:positionH relativeFrom="column">
                  <wp:posOffset>6248400</wp:posOffset>
                </wp:positionH>
                <wp:positionV relativeFrom="paragraph">
                  <wp:posOffset>3067050</wp:posOffset>
                </wp:positionV>
                <wp:extent cx="0" cy="438150"/>
                <wp:effectExtent l="19050" t="0" r="38100" b="38100"/>
                <wp:wrapNone/>
                <wp:docPr id="116780591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211221" id="Lige forbindelse 2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2pt,241.5pt" to="492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uiM9Lt4AAAALAQAADwAAAGRycy9kb3ducmV2LnhtbEyPQU/DMAyF70j8h8hI&#10;3FhC2VApTSeExIHjxgbiljVeW5E4VZJthV+PEQe42X5Pz9+rl5N34ogxDYE0XM8UCKQ22IE6DZuX&#10;p6sSRMqGrHGBUMMnJlg252e1qWw40QqP69wJDqFUGQ19zmMlZWp79CbNwojE2j5EbzKvsZM2mhOH&#10;eycLpW6lNwPxh96M+Nhj+7E+eA13z8lH9fa6Hd3712orURax3Gt9eTE93IPIOOU/M/zgMzo0zLQL&#10;B7JJOM4o59wla5iXNzyw4/ey07BYFApkU8v/HZpvAA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LojPS7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 w:rsidRPr="00B724D4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4B02031" wp14:editId="28FDE43F">
                <wp:simplePos x="0" y="0"/>
                <wp:positionH relativeFrom="column">
                  <wp:posOffset>2543175</wp:posOffset>
                </wp:positionH>
                <wp:positionV relativeFrom="paragraph">
                  <wp:posOffset>3495675</wp:posOffset>
                </wp:positionV>
                <wp:extent cx="2762250" cy="2019300"/>
                <wp:effectExtent l="0" t="0" r="0" b="0"/>
                <wp:wrapNone/>
                <wp:docPr id="143342905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0A5A6" w14:textId="77E5D2B8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1820</w:t>
                            </w:r>
                          </w:p>
                          <w:p w14:paraId="7D89D68D" w14:textId="5C452642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Undren over jordens høje temperatur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B02031" id="_x0000_s1028" style="position:absolute;margin-left:200.25pt;margin-top:275.25pt;width:217.5pt;height:159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P1OhgIAAIM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dpc06WYJ1XaBCECeo+DkfYOtfRAhLoTHwUFIcBnE&#10;J/xoA13JYThxVoP/9bd70kc+4ytnHQ5iycPPtfCKM/PdItOvxmdnNLlJODu/nKDgj1+Wxy923d4C&#10;UmWMa8fJdCT9aHZH7aF9w50xp6j4JKzE2CWX0e+E25hbjFtHqvk8qeG0OhEf7IuT5JxwJta+9m/C&#10;u4HfEUfjEXZDK6bvGJ51ydLCfB1BN4n+B1yHDuCkJ/IOW4lWybGctA67c/YbAAD//wMAUEsDBBQA&#10;BgAIAAAAIQC0UBqP4AAAAAsBAAAPAAAAZHJzL2Rvd25yZXYueG1sTI/BTsMwDIbvSLxDZCRuLBmQ&#10;qipNJ4SGELugbYhpt6wJTaFxuibbytvjneD2W/70+Xc5G33HjnaIbUAF04kAZrEOpsVGwfv6+SYH&#10;FpNGo7uAVsGPjTCrLi9KXZhwwqU9rlLDSIKx0ApcSn3Beayd9TpOQm+Rdp9h8DrRODTcDPpEct/x&#10;WyEy7nWLdMHp3j45W3+vDp4sb/xj+pJtFrVby/3XfL5wr9u9UtdX4+MDsGTH9AfDuT5Vh4o67cIB&#10;TWSdgnshJKEKpDwHIvI7SWFHIcsl8Krk/3+ofgEAAP//AwBQSwECLQAUAAYACAAAACEAtoM4kv4A&#10;AADhAQAAEwAAAAAAAAAAAAAAAAAAAAAAW0NvbnRlbnRfVHlwZXNdLnhtbFBLAQItABQABgAIAAAA&#10;IQA4/SH/1gAAAJQBAAALAAAAAAAAAAAAAAAAAC8BAABfcmVscy8ucmVsc1BLAQItABQABgAIAAAA&#10;IQDJ/P1OhgIAAIMFAAAOAAAAAAAAAAAAAAAAAC4CAABkcnMvZTJvRG9jLnhtbFBLAQItABQABgAI&#10;AAAAIQC0UBqP4AAAAAsBAAAPAAAAAAAAAAAAAAAAAOAEAABkcnMvZG93bnJldi54bWxQSwUGAAAA&#10;AAQABADzAAAA7QUAAAAA&#10;" fillcolor="#196b24 [3206]" stroked="f">
                <v:fill opacity="32896f"/>
                <v:textbox>
                  <w:txbxContent>
                    <w:p w14:paraId="4CB0A5A6" w14:textId="77E5D2B8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1820</w:t>
                      </w:r>
                    </w:p>
                    <w:p w14:paraId="7D89D68D" w14:textId="5C452642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Undren over jordens høje temperatur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1B0FDACA" wp14:editId="144090A7">
                <wp:simplePos x="0" y="0"/>
                <wp:positionH relativeFrom="column">
                  <wp:posOffset>7086600</wp:posOffset>
                </wp:positionH>
                <wp:positionV relativeFrom="paragraph">
                  <wp:posOffset>3495675</wp:posOffset>
                </wp:positionV>
                <wp:extent cx="2762250" cy="2019300"/>
                <wp:effectExtent l="0" t="0" r="0" b="0"/>
                <wp:wrapNone/>
                <wp:docPr id="124862228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D3D21" w14:textId="638F4A5A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1861</w:t>
                            </w:r>
                          </w:p>
                          <w:p w14:paraId="0B8D83EC" w14:textId="71FF778A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Bevises at vanddamp skaber drivhuseffekt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0FDACA" id="_x0000_s1029" style="position:absolute;margin-left:558pt;margin-top:275.25pt;width:217.5pt;height:159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XDhgIAAIM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SlZ0s0Squ0CEYA8R8HJ+waf9kGEuBAeBwchwWUQ&#10;n/CjDXQlh+HEWQ3+19/uyR75jFrOOhzEkoefa+EVZ+a7RaZfjc/OaHKTcHZ+OUHBH2uWxxq7bm8B&#10;qTLGteNkOpJ9NLuj9tC+4c6YU1ZUCSsxd8ll9DvhNuYnxq0j1XyezHBanYgP9sVJCk44E2tf+zfh&#10;3cDviKPxCLuhFdN3DM+25Glhvo6gm0T/A67DC+CkJ/IOW4lWybGcrA67c/YbAAD//wMAUEsDBBQA&#10;BgAIAAAAIQB/cTSB4gAAAA0BAAAPAAAAZHJzL2Rvd25yZXYueG1sTI/BTsMwEETvSPyDtUjcqGMk&#10;R1Eap0KoCNELokWg3tx4iQOxncZuG/6e7akcZ3b0dqZaTK5nRxxjF7wCMcuAoW+C6Xyr4H3zdFcA&#10;i0l7o/vgUcEvRljU11eVLk04+Tc8rlPLCOJjqRXYlIaS89hYdDrOwoCebl9hdDqRHFtuRn0iuOv5&#10;fZbl3OnO0werB3y02PysD44or/xDPOefq8Zu5P57uVzZl+1eqdub6WEOLOGULmE416fqUFOnXTh4&#10;E1lPWoicxiQFUmYS2DkipSBrp6DICwm8rvj/FfUfAAAA//8DAFBLAQItABQABgAIAAAAIQC2gziS&#10;/gAAAOEBAAATAAAAAAAAAAAAAAAAAAAAAABbQ29udGVudF9UeXBlc10ueG1sUEsBAi0AFAAGAAgA&#10;AAAhADj9If/WAAAAlAEAAAsAAAAAAAAAAAAAAAAALwEAAF9yZWxzLy5yZWxzUEsBAi0AFAAGAAgA&#10;AAAhAB+eNcOGAgAAgwUAAA4AAAAAAAAAAAAAAAAALgIAAGRycy9lMm9Eb2MueG1sUEsBAi0AFAAG&#10;AAgAAAAhAH9xNIHiAAAADQEAAA8AAAAAAAAAAAAAAAAA4AQAAGRycy9kb3ducmV2LnhtbFBLBQYA&#10;AAAABAAEAPMAAADvBQAAAAA=&#10;" fillcolor="#196b24 [3206]" stroked="f">
                <v:fill opacity="32896f"/>
                <v:textbox>
                  <w:txbxContent>
                    <w:p w14:paraId="6E8D3D21" w14:textId="638F4A5A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1861</w:t>
                      </w:r>
                    </w:p>
                    <w:p w14:paraId="0B8D83EC" w14:textId="71FF778A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Bevises at vanddamp skaber drivhuseffekt</w:t>
                      </w:r>
                    </w:p>
                  </w:txbxContent>
                </v:textbox>
              </v:roundrect>
            </w:pict>
          </mc:Fallback>
        </mc:AlternateContent>
      </w:r>
      <w:r w:rsidR="006851DE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F7BE3A6" wp14:editId="136140DC">
                <wp:simplePos x="0" y="0"/>
                <wp:positionH relativeFrom="column">
                  <wp:posOffset>-523875</wp:posOffset>
                </wp:positionH>
                <wp:positionV relativeFrom="paragraph">
                  <wp:posOffset>3314700</wp:posOffset>
                </wp:positionV>
                <wp:extent cx="11258550" cy="0"/>
                <wp:effectExtent l="0" t="38100" r="38100" b="38100"/>
                <wp:wrapNone/>
                <wp:docPr id="1957352142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E5CDBE" id="Lige forbindelse 1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25pt,261pt" to="845.25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W3G0at4AAAAMAQAADwAAAGRycy9kb3ducmV2LnhtbEyPTUvDQBCG74L/&#10;YRnBW7txS0IbsykqBLy26UFv22TMR7OzIbtt4793CoIe552H9yPbznYQF5x850jD0zICgVS5uqNG&#10;w6EsFmsQPhiqzeAINXyjh21+f5eZtHZX2uFlHxrBJuRTo6ENYUyl9FWL1vilG5H49+UmawKfUyPr&#10;yVzZ3A5SRVEiremIE1oz4luL1Wl/thpcn7yuNsWpj8v3slfF6vMj7EatHx/ml2cQAefwB8OtPleH&#10;nDsd3ZlqLwYNi7WKGdUQK8WjbkSyiVg6/koyz+T/EfkPAAAA//8DAFBLAQItABQABgAIAAAAIQC2&#10;gziS/gAAAOEBAAATAAAAAAAAAAAAAAAAAAAAAABbQ29udGVudF9UeXBlc10ueG1sUEsBAi0AFAAG&#10;AAgAAAAhADj9If/WAAAAlAEAAAsAAAAAAAAAAAAAAAAALwEAAF9yZWxzLy5yZWxzUEsBAi0AFAAG&#10;AAgAAAAhAPR4hvqpAQAApgMAAA4AAAAAAAAAAAAAAAAALgIAAGRycy9lMm9Eb2MueG1sUEsBAi0A&#10;FAAGAAgAAAAhAFtxtGreAAAADAEAAA8AAAAAAAAAAAAAAAAAAwQAAGRycy9kb3ducmV2LnhtbFBL&#10;BQYAAAAABAAEAPMAAAAOBQAAAAA=&#10;" strokecolor="#196b24 [3206]" strokeweight="6pt">
                <v:stroke joinstyle="miter"/>
              </v:line>
            </w:pict>
          </mc:Fallback>
        </mc:AlternateContent>
      </w:r>
      <w:r w:rsidR="00461FA5">
        <w:br w:type="page"/>
      </w:r>
    </w:p>
    <w:p w14:paraId="45EC64EA" w14:textId="6ABE9798" w:rsidR="00E65BC7" w:rsidRDefault="00E65BC7"/>
    <w:p w14:paraId="1A60AC36" w14:textId="77777777" w:rsidR="00461FA5" w:rsidRPr="00461FA5" w:rsidRDefault="00461FA5" w:rsidP="00461FA5"/>
    <w:p w14:paraId="19C3487A" w14:textId="77777777" w:rsidR="00461FA5" w:rsidRPr="00461FA5" w:rsidRDefault="00461FA5" w:rsidP="00461FA5"/>
    <w:p w14:paraId="31B92647" w14:textId="0F8EF9E2" w:rsidR="00461FA5" w:rsidRPr="00461FA5" w:rsidRDefault="00C77FF1" w:rsidP="00461FA5"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29F734CF" wp14:editId="28441B94">
                <wp:simplePos x="0" y="0"/>
                <wp:positionH relativeFrom="column">
                  <wp:posOffset>4438650</wp:posOffset>
                </wp:positionH>
                <wp:positionV relativeFrom="paragraph">
                  <wp:posOffset>295910</wp:posOffset>
                </wp:positionV>
                <wp:extent cx="2762250" cy="2019300"/>
                <wp:effectExtent l="0" t="0" r="0" b="0"/>
                <wp:wrapNone/>
                <wp:docPr id="195484776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038B8" w14:textId="4FA85AC5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1955</w:t>
                            </w:r>
                          </w:p>
                          <w:p w14:paraId="42CDAB54" w14:textId="65AE2227" w:rsidR="00364307" w:rsidRPr="00364307" w:rsidRDefault="00364307" w:rsidP="0036430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64307">
                              <w:rPr>
                                <w:sz w:val="36"/>
                                <w:szCs w:val="36"/>
                              </w:rPr>
                              <w:t>Det beregnes at fordobling af CO</w:t>
                            </w:r>
                            <w:r w:rsidRPr="00364307">
                              <w:rPr>
                                <w:sz w:val="36"/>
                                <w:szCs w:val="36"/>
                                <w:vertAlign w:val="subscript"/>
                              </w:rPr>
                              <w:t>2</w:t>
                            </w:r>
                            <w:r w:rsidRPr="00364307">
                              <w:rPr>
                                <w:sz w:val="36"/>
                                <w:szCs w:val="36"/>
                              </w:rPr>
                              <w:t xml:space="preserve"> vil skabe 3-4</w:t>
                            </w:r>
                            <w:r w:rsidRPr="00364307">
                              <w:rPr>
                                <w:sz w:val="36"/>
                                <w:szCs w:val="36"/>
                                <w:vertAlign w:val="superscript"/>
                              </w:rPr>
                              <w:t>o</w:t>
                            </w:r>
                            <w:r w:rsidRPr="00364307">
                              <w:rPr>
                                <w:sz w:val="36"/>
                                <w:szCs w:val="36"/>
                              </w:rPr>
                              <w:t xml:space="preserve"> temperaturstigning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F734CF" id="_x0000_s1030" style="position:absolute;margin-left:349.5pt;margin-top:23.3pt;width:217.5pt;height:159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7UhgIAAIMFAAAOAAAAZHJzL2Uyb0RvYy54bWysVEtPGzEQvlfqf7B8L5uEAC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eQMMZWow+IvT0cJzuLg7nyI3xS0jA4l97C21TM+SUJK&#10;bO5DxLxov7OjlAFMU901xiSBaKBujGcbgQ8opFQ2nmZ342qRr89G+KOXxFCJOOSRpeNgxlJICxQ8&#10;G9NNceg7neLWKLIz9llp1lSp/VyLXy2plMwepDf2vuMQZk4OZKgx/gd9BxfyVom0H/TfO6X8YOPe&#10;v20s+ATYHpkMmonjATKd7XdQZAAIi9gve0Sg5FOypJslVNsnRADyHAUn7xp82nsR4pPwODgICS6D&#10;+IgfbaArOQwnzmrwv/52T/bIZ9Ry1uEgljz8XAuvODPfLTL9cjyd0uQmYXp2MUHBH2uWxxq7bm8A&#10;qTLGteNkOpJ9NLuj9tC+4c5YUFZUCSsxd8ll9DvhJuYnxq0j1WKRzHBanYj39sVJCk44E2tf+zfh&#10;3cDviKPxALuhFbN3DM+25GlhsY6gm0T/A67DC+CkJ/IOW4lWybGcrA67c/4bAAD//wMAUEsDBBQA&#10;BgAIAAAAIQB+Q4C74QAAAAsBAAAPAAAAZHJzL2Rvd25yZXYueG1sTI/BTsMwDIbvSLxDZCRuLC0r&#10;EStNJ4SGELtMbAjELWtNU2icrsm28vZ4Jzja/vX5+4v56DpxwCG0njSkkwQEUuXrlhoNr5vHq1sQ&#10;IRqqTecJNfxggHl5flaYvPZHesHDOjaCIRRyo8HG2OdShsqiM2HieyS+ffrBmcjj0Mh6MEeGu05e&#10;J4mSzrTEH6zp8cFi9b3eO6as5Fv6pN6Xld3c7L4Wi6V9/thpfXkx3t+BiDjGvzCc9FkdSnba+j3V&#10;QXQa1GzGXaKGTCkQp0A6zXiz1TBVmQJZFvJ/h/IXAAD//wMAUEsBAi0AFAAGAAgAAAAhALaDOJL+&#10;AAAA4QEAABMAAAAAAAAAAAAAAAAAAAAAAFtDb250ZW50X1R5cGVzXS54bWxQSwECLQAUAAYACAAA&#10;ACEAOP0h/9YAAACUAQAACwAAAAAAAAAAAAAAAAAvAQAAX3JlbHMvLnJlbHNQSwECLQAUAAYACAAA&#10;ACEAv76u1IYCAACDBQAADgAAAAAAAAAAAAAAAAAuAgAAZHJzL2Uyb0RvYy54bWxQSwECLQAUAAYA&#10;CAAAACEAfkOAu+EAAAALAQAADwAAAAAAAAAAAAAAAADgBAAAZHJzL2Rvd25yZXYueG1sUEsFBgAA&#10;AAAEAAQA8wAAAO4FAAAAAA==&#10;" fillcolor="#196b24 [3206]" stroked="f">
                <v:fill opacity="32896f"/>
                <v:textbox>
                  <w:txbxContent>
                    <w:p w14:paraId="515038B8" w14:textId="4FA85AC5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1955</w:t>
                      </w:r>
                    </w:p>
                    <w:p w14:paraId="42CDAB54" w14:textId="65AE2227" w:rsidR="00364307" w:rsidRPr="00364307" w:rsidRDefault="00364307" w:rsidP="0036430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364307">
                        <w:rPr>
                          <w:sz w:val="36"/>
                          <w:szCs w:val="36"/>
                        </w:rPr>
                        <w:t>Det beregnes at fordobling af CO</w:t>
                      </w:r>
                      <w:r w:rsidRPr="00364307">
                        <w:rPr>
                          <w:sz w:val="36"/>
                          <w:szCs w:val="36"/>
                          <w:vertAlign w:val="subscript"/>
                        </w:rPr>
                        <w:t>2</w:t>
                      </w:r>
                      <w:r w:rsidRPr="00364307">
                        <w:rPr>
                          <w:sz w:val="36"/>
                          <w:szCs w:val="36"/>
                        </w:rPr>
                        <w:t xml:space="preserve"> vil skabe 3-4</w:t>
                      </w:r>
                      <w:r w:rsidRPr="00364307">
                        <w:rPr>
                          <w:sz w:val="36"/>
                          <w:szCs w:val="36"/>
                          <w:vertAlign w:val="superscript"/>
                        </w:rPr>
                        <w:t>o</w:t>
                      </w:r>
                      <w:r w:rsidRPr="00364307">
                        <w:rPr>
                          <w:sz w:val="36"/>
                          <w:szCs w:val="36"/>
                        </w:rPr>
                        <w:t xml:space="preserve"> temperaturstigning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BE4F729" wp14:editId="7BB9F6F5">
                <wp:simplePos x="0" y="0"/>
                <wp:positionH relativeFrom="column">
                  <wp:posOffset>3505200</wp:posOffset>
                </wp:positionH>
                <wp:positionV relativeFrom="paragraph">
                  <wp:posOffset>2315210</wp:posOffset>
                </wp:positionV>
                <wp:extent cx="0" cy="438150"/>
                <wp:effectExtent l="19050" t="0" r="38100" b="38100"/>
                <wp:wrapNone/>
                <wp:docPr id="1167548859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6F3EE9" id="Lige forbindelse 2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182.3pt" to="276pt,2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kfcHgt8AAAALAQAADwAAAGRycy9kb3ducmV2LnhtbEyPwU7DMBBE70j8g7VI&#10;3KhD0kYlZFMhJA4cW1oQNzfeJhH2OrLdNvD1GHGA4+yMZt/Uq8kacSIfBscIt7MMBHHr9MAdwvbl&#10;6WYJIkTFWhnHhPBJAVbN5UWtKu3OvKbTJnYilXCoFEIf41hJGdqerAozNxIn7+C8VTFJ30nt1TmV&#10;WyPzLCulVQOnD70a6bGn9mNztAh3z8H67O11N5r3r/VOksz98oB4fTU93IOINMW/MPzgJ3RoEtPe&#10;HVkHYRAWizxtiQhFOS9BpMTvZY8wL4oSZFPL/xuab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CR9weC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7CD52C9" wp14:editId="42D836C5">
                <wp:simplePos x="0" y="0"/>
                <wp:positionH relativeFrom="column">
                  <wp:posOffset>5829300</wp:posOffset>
                </wp:positionH>
                <wp:positionV relativeFrom="paragraph">
                  <wp:posOffset>2315210</wp:posOffset>
                </wp:positionV>
                <wp:extent cx="0" cy="438150"/>
                <wp:effectExtent l="19050" t="0" r="38100" b="38100"/>
                <wp:wrapNone/>
                <wp:docPr id="585878666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5FCD06" id="Lige forbindelse 2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182.3pt" to="459pt,2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FsD8f94AAAALAQAADwAAAGRycy9kb3ducmV2LnhtbEyPwU7DMAyG70i8Q2Qk&#10;bizdOlVd13RCSBw4bjAQt6zx2orEqZJsKzw9RhzgaPvX5++vN5Oz4owhDp4UzGcZCKTWm4E6BS/P&#10;j3cliJg0GW09oYJPjLBprq9qXRl/oS2ed6kTDKFYaQV9SmMlZWx7dDrO/IjEt6MPTiceQydN0BeG&#10;OysXWVZIpwfiD70e8aHH9mN3cgpWT9GF7O11P9r3r+1eolyE8qjU7c10vwaRcEp/YfjRZ3Vo2Ong&#10;T2SisMyYl9wlKciLZQGCE7+bg4Jlnhc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BbA/H/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9105703" wp14:editId="24CC0B3F">
                <wp:simplePos x="0" y="0"/>
                <wp:positionH relativeFrom="column">
                  <wp:posOffset>8334375</wp:posOffset>
                </wp:positionH>
                <wp:positionV relativeFrom="paragraph">
                  <wp:posOffset>2305685</wp:posOffset>
                </wp:positionV>
                <wp:extent cx="0" cy="438150"/>
                <wp:effectExtent l="19050" t="0" r="38100" b="38100"/>
                <wp:wrapNone/>
                <wp:docPr id="8218164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BD4C0" id="Lige forbindelse 2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6.25pt,181.55pt" to="656.25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ykxVN8AAAANAQAADwAAAGRycy9kb3ducmV2LnhtbEyPTU/DMAyG70j8h8hI&#10;3Fj6AdModSeExIHjxgbiljVeW5E4VZJthV9PJg5wfO1Hrx/Xy8kacSQfBscI+SwDQdw6PXCHsHl9&#10;vlmACFGxVsYxIXxRgGVzeVGrSrsTr+i4jp1IJRwqhdDHOFZShrYnq8LMjcRpt3feqpii76T26pTK&#10;rZFFls2lVQOnC70a6amn9nN9sAj3L8H67P1tO5qP79VWkiz8Yo94fTU9PoCINMU/GM76SR2a5LRz&#10;B9ZBmJTLvLhLLEI5L3MQZ+R3tEO4LYscZFPL/180P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CnKTFU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C69626" wp14:editId="3E718A1B">
                <wp:simplePos x="0" y="0"/>
                <wp:positionH relativeFrom="column">
                  <wp:posOffset>1276350</wp:posOffset>
                </wp:positionH>
                <wp:positionV relativeFrom="paragraph">
                  <wp:posOffset>2305685</wp:posOffset>
                </wp:positionV>
                <wp:extent cx="0" cy="438150"/>
                <wp:effectExtent l="19050" t="0" r="38100" b="38100"/>
                <wp:wrapNone/>
                <wp:docPr id="1114648326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ABA45D" id="Lige forbindelse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81.55pt" to="100.5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5M7/pd4AAAALAQAADwAAAGRycy9kb3ducmV2LnhtbEyPwU7DMBBE70j8g7VI&#10;3KidBFUlzaZCSBw4tlAQNzfeJlHjdWS7beDrMeJAj7Mzmn1TrSY7iBP50DtGyGYKBHHjTM8twtvr&#10;890CRIiajR4cE8IXBVjV11eVLo0785pOm9iKVMKh1AhdjGMpZWg6sjrM3EicvL3zVsckfSuN1+dU&#10;bgeZKzWXVvecPnR6pKeOmsPmaBEeXoL16uN9Ow6f3+utJJn7xR7x9mZ6XIKINMX/MPziJ3SoE9PO&#10;HdkEMSDkKktbIkIxLzIQKfF32SHcF3kGsq7k5Yb6B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OTO/6X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5F18AB" wp14:editId="540427A3">
                <wp:simplePos x="0" y="0"/>
                <wp:positionH relativeFrom="column">
                  <wp:posOffset>-800100</wp:posOffset>
                </wp:positionH>
                <wp:positionV relativeFrom="paragraph">
                  <wp:posOffset>2524760</wp:posOffset>
                </wp:positionV>
                <wp:extent cx="11258550" cy="0"/>
                <wp:effectExtent l="0" t="38100" r="38100" b="38100"/>
                <wp:wrapNone/>
                <wp:docPr id="781919557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D668A7" id="Lige forbindelse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3pt,198.8pt" to="823.5pt,1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Y4Rr+OAAAAANAQAADwAAAGRycy9kb3ducmV2LnhtbEyPzU7DMBCE70i8&#10;g7VI3FqnCbhtiFMBUiSubTjAzY23+Wm8jmK3DW+PKyGV486OZr7JNpPp2RlH11qSsJhHwJAqq1uq&#10;JXyWxWwFzHlFWvWWUMIPOtjk93eZSrW90BbPO1+zEEIuVRIa74eUc1c1aJSb2wEp/A52NMqHc6y5&#10;HtUlhJuex1EkuFEthYZGDfjeYHXcnYwE24m3ZF0cu+fyo+ziIvn+8ttByseH6fUFmMfJ38xwxQ/o&#10;kAemvT2RdqyXMFvEIozxEpL1UgC7WsTTMkj7P4nnGf+/Iv8FAAD//wMAUEsBAi0AFAAGAAgAAAAh&#10;ALaDOJL+AAAA4QEAABMAAAAAAAAAAAAAAAAAAAAAAFtDb250ZW50X1R5cGVzXS54bWxQSwECLQAU&#10;AAYACAAAACEAOP0h/9YAAACUAQAACwAAAAAAAAAAAAAAAAAvAQAAX3JlbHMvLnJlbHNQSwECLQAU&#10;AAYACAAAACEA9HiG+qkBAACmAwAADgAAAAAAAAAAAAAAAAAuAgAAZHJzL2Uyb0RvYy54bWxQSwEC&#10;LQAUAAYACAAAACEAY4Rr+OAAAAANAQAADwAAAAAAAAAAAAAAAAADBAAAZHJzL2Rvd25yZXYueG1s&#10;UEsFBgAAAAAEAAQA8wAAABAFAAAAAA==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912A3B6" wp14:editId="179541A5">
                <wp:simplePos x="0" y="0"/>
                <wp:positionH relativeFrom="column">
                  <wp:posOffset>-123825</wp:posOffset>
                </wp:positionH>
                <wp:positionV relativeFrom="paragraph">
                  <wp:posOffset>285750</wp:posOffset>
                </wp:positionV>
                <wp:extent cx="2762250" cy="2019300"/>
                <wp:effectExtent l="0" t="0" r="0" b="0"/>
                <wp:wrapNone/>
                <wp:docPr id="84965460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5DB4A" w14:textId="6BC65BA8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1896</w:t>
                            </w:r>
                          </w:p>
                          <w:p w14:paraId="1715E0FA" w14:textId="7B89671D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Bekendt med temperaturstigning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12A3B6" id="_x0000_s1031" style="position:absolute;margin-left:-9.75pt;margin-top:22.5pt;width:217.5pt;height:159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GZZhgIAAIMFAAAOAAAAZHJzL2Uyb0RvYy54bWysVEtPGzEQvlfqf7B8L5sEAi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WSKmErUYfGXp6MEZ3Fwdz7EbwpaRoeSe1jb6hmfJCEl&#10;NvchYl6039lRygCmqe4aY5JANFA3xrONwAcUUiobT7O7cbXI19MR/uglMVQiDnlk6TiYsRTSAgXP&#10;xnRTHPpOp7g1iuyMfVaaNVVqP9fiV0sqJbMH6Y297ziEmZMDGWqM/0HfwYW8VSLtB/33Tik/2Lj3&#10;bxsLPgG2RyaDZuJ4gExn+x0UGQDCIvbLHhEo+ZQs6WYJ1fYJEYA8R8HJuwaf9l6E+CQ8Dg5Cgssg&#10;PuJHG+hKDsOJsxr8r7/dkz3yGbWcdTiIJQ8/18Irzsx3i0y/HJ+d0eQm4Wx6MUHBH2uWxxq7bm8A&#10;qTLGteNkOpJ9NLuj9tC+4c5YUFZUCSsxd8ll9DvhJuYnxq0j1WKRzHBanYj39sVJCk44E2tf+zfh&#10;3cDviKPxALuhFbN3DM+25GlhsY6gm0T/A67DC+CkJ/IOW4lWybGcrA67c/4bAAD//wMAUEsDBBQA&#10;BgAIAAAAIQADoE8Q4QAAAAoBAAAPAAAAZHJzL2Rvd25yZXYueG1sTI/BTsMwDIbvSLxDZCRuW1q2&#10;VlCaTggNIXaZ2BCIW9aYptA4XZNt5e0xJzja/vX5+8vF6DpxxCG0nhSk0wQEUu1NS42Cl+3D5BpE&#10;iJqM7jyhgm8MsKjOz0pdGH+iZzxuYiMYQqHQCmyMfSFlqC06Haa+R+Lbhx+cjjwOjTSDPjHcdfIq&#10;SXLpdEv8weoe7y3WX5uDY8pavqaP+duqttts/7lcruzT+16py4vx7hZExDH+heFXn9WhYqedP5AJ&#10;olMwSW8yjiqYZ9yJA/M048VOwSyfJSCrUv6vUP0AAAD//wMAUEsBAi0AFAAGAAgAAAAhALaDOJL+&#10;AAAA4QEAABMAAAAAAAAAAAAAAAAAAAAAAFtDb250ZW50X1R5cGVzXS54bWxQSwECLQAUAAYACAAA&#10;ACEAOP0h/9YAAACUAQAACwAAAAAAAAAAAAAAAAAvAQAAX3JlbHMvLnJlbHNQSwECLQAUAAYACAAA&#10;ACEAadxmWYYCAACDBQAADgAAAAAAAAAAAAAAAAAuAgAAZHJzL2Uyb0RvYy54bWxQSwECLQAUAAYA&#10;CAAAACEAA6BPEOEAAAAKAQAADwAAAAAAAAAAAAAAAADgBAAAZHJzL2Rvd25yZXYueG1sUEsFBgAA&#10;AAAEAAQA8wAAAO4FAAAAAA==&#10;" fillcolor="#196b24 [3206]" stroked="f">
                <v:fill opacity="32896f"/>
                <v:textbox>
                  <w:txbxContent>
                    <w:p w14:paraId="23B5DB4A" w14:textId="6BC65BA8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1896</w:t>
                      </w:r>
                    </w:p>
                    <w:p w14:paraId="1715E0FA" w14:textId="7B89671D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Bekendt med temperaturstigning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5190385" wp14:editId="2D14F204">
                <wp:simplePos x="0" y="0"/>
                <wp:positionH relativeFrom="column">
                  <wp:posOffset>2133600</wp:posOffset>
                </wp:positionH>
                <wp:positionV relativeFrom="paragraph">
                  <wp:posOffset>2753360</wp:posOffset>
                </wp:positionV>
                <wp:extent cx="2762250" cy="2019300"/>
                <wp:effectExtent l="0" t="0" r="0" b="0"/>
                <wp:wrapNone/>
                <wp:docPr id="727613604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F2D2E" w14:textId="2AC1C0F9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1938</w:t>
                            </w:r>
                          </w:p>
                          <w:p w14:paraId="4A310582" w14:textId="6F130492" w:rsidR="00B724D4" w:rsidRPr="00B724D4" w:rsidRDefault="00B724D4" w:rsidP="00B724D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724D4">
                              <w:rPr>
                                <w:sz w:val="44"/>
                                <w:szCs w:val="44"/>
                              </w:rPr>
                              <w:t>Bevis for CO</w:t>
                            </w:r>
                            <w:r w:rsidRPr="00B724D4">
                              <w:rPr>
                                <w:sz w:val="44"/>
                                <w:szCs w:val="44"/>
                                <w:vertAlign w:val="subscript"/>
                              </w:rPr>
                              <w:t>2</w:t>
                            </w:r>
                            <w:r w:rsidRPr="00B724D4">
                              <w:rPr>
                                <w:sz w:val="44"/>
                                <w:szCs w:val="44"/>
                              </w:rPr>
                              <w:t>- og temperaturstigning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190385" id="_x0000_s1032" style="position:absolute;margin-left:168pt;margin-top:216.8pt;width:217.5pt;height:159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U8UhgIAAIM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QVZ0s0Squ0CEYA8R8HJ+waf9kGEuBAeBwchwWUQ&#10;n/CjDXQlh+HEWQ3+19/uyR75jFrOOhzEkoefa+EVZ+a7RaZfjc/OaHKTcHZ+OUHBH2uWxxq7bm8B&#10;qTLGteNkOpJ9NLuj9tC+4c6YU1ZUCSsxd8ll9DvhNuYnxq0j1XyezHBanYgP9sVJCk44E2tf+zfh&#10;3cDviKPxCLuhFdN3DM+25Glhvo6gm0T/A67DC+CkJ/IOW4lWybGcrA67c/YbAAD//wMAUEsDBBQA&#10;BgAIAAAAIQCEMrji4QAAAAsBAAAPAAAAZHJzL2Rvd25yZXYueG1sTI9BT8MwDIXvSPsPkSdxY2kZ&#10;61BpOiE0hNgFbUMgblljmkLjdE22lX+POY3bs/30/L1iMbhWHLEPjScF6SQBgVR501Ct4HX7eHUL&#10;IkRNRreeUMEPBliUo4tC58afaI3HTawFh1DItQIbY5dLGSqLToeJ75D49ul7pyOPfS1Nr08c7lp5&#10;nSSZdLoh/mB1hw8Wq+/NwXHKi3xLn7L3VWW3s/3Xcrmyzx97pS7Hw/0diIhDPJvhD5/RoWSmnT+Q&#10;CaJVMJ1m3CUquGEFgh3zecqbHYtZmoEsC/m/Q/kLAAD//wMAUEsBAi0AFAAGAAgAAAAhALaDOJL+&#10;AAAA4QEAABMAAAAAAAAAAAAAAAAAAAAAAFtDb250ZW50X1R5cGVzXS54bWxQSwECLQAUAAYACAAA&#10;ACEAOP0h/9YAAACUAQAACwAAAAAAAAAAAAAAAAAvAQAAX3JlbHMvLnJlbHNQSwECLQAUAAYACAAA&#10;ACEAUn1PFIYCAACDBQAADgAAAAAAAAAAAAAAAAAuAgAAZHJzL2Uyb0RvYy54bWxQSwECLQAUAAYA&#10;CAAAACEAhDK44uEAAAALAQAADwAAAAAAAAAAAAAAAADgBAAAZHJzL2Rvd25yZXYueG1sUEsFBgAA&#10;AAAEAAQA8wAAAO4FAAAAAA==&#10;" fillcolor="#196b24 [3206]" stroked="f">
                <v:fill opacity="32896f"/>
                <v:textbox>
                  <w:txbxContent>
                    <w:p w14:paraId="4DAF2D2E" w14:textId="2AC1C0F9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1938</w:t>
                      </w:r>
                    </w:p>
                    <w:p w14:paraId="4A310582" w14:textId="6F130492" w:rsidR="00B724D4" w:rsidRPr="00B724D4" w:rsidRDefault="00B724D4" w:rsidP="00B724D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B724D4">
                        <w:rPr>
                          <w:sz w:val="44"/>
                          <w:szCs w:val="44"/>
                        </w:rPr>
                        <w:t>Bevis for CO</w:t>
                      </w:r>
                      <w:r w:rsidRPr="00B724D4">
                        <w:rPr>
                          <w:sz w:val="44"/>
                          <w:szCs w:val="44"/>
                          <w:vertAlign w:val="subscript"/>
                        </w:rPr>
                        <w:t>2</w:t>
                      </w:r>
                      <w:r w:rsidRPr="00B724D4">
                        <w:rPr>
                          <w:sz w:val="44"/>
                          <w:szCs w:val="44"/>
                        </w:rPr>
                        <w:t>- og temperaturstigning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1080E9" w14:textId="51DA7505" w:rsidR="00461FA5" w:rsidRPr="00461FA5" w:rsidRDefault="00461FA5" w:rsidP="00461FA5"/>
    <w:p w14:paraId="135D04E2" w14:textId="03447A6C" w:rsidR="00461FA5" w:rsidRPr="00461FA5" w:rsidRDefault="00461FA5" w:rsidP="00461FA5"/>
    <w:p w14:paraId="4255FC01" w14:textId="02FF200D" w:rsidR="00461FA5" w:rsidRPr="00461FA5" w:rsidRDefault="00461FA5" w:rsidP="00461FA5"/>
    <w:p w14:paraId="71737786" w14:textId="33C3DC82" w:rsidR="00461FA5" w:rsidRPr="00461FA5" w:rsidRDefault="00461FA5" w:rsidP="00461FA5"/>
    <w:p w14:paraId="7B71DA0D" w14:textId="77777777" w:rsidR="00461FA5" w:rsidRPr="00461FA5" w:rsidRDefault="00461FA5" w:rsidP="00461FA5"/>
    <w:p w14:paraId="471CF2A3" w14:textId="2E00CBDC" w:rsidR="00461FA5" w:rsidRPr="00461FA5" w:rsidRDefault="00461FA5" w:rsidP="00461FA5"/>
    <w:p w14:paraId="45423855" w14:textId="296E5BA4" w:rsidR="00461FA5" w:rsidRPr="00461FA5" w:rsidRDefault="00461FA5" w:rsidP="00461FA5"/>
    <w:p w14:paraId="4B644225" w14:textId="50C4876A" w:rsidR="00461FA5" w:rsidRPr="00461FA5" w:rsidRDefault="00461FA5" w:rsidP="00461FA5"/>
    <w:p w14:paraId="2216293C" w14:textId="26D3FC49" w:rsidR="00461FA5" w:rsidRPr="00461FA5" w:rsidRDefault="00461FA5" w:rsidP="00461FA5">
      <w:r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0D1800A9" wp14:editId="7FF7C163">
                <wp:simplePos x="0" y="0"/>
                <wp:positionH relativeFrom="column">
                  <wp:posOffset>6962775</wp:posOffset>
                </wp:positionH>
                <wp:positionV relativeFrom="paragraph">
                  <wp:posOffset>182245</wp:posOffset>
                </wp:positionV>
                <wp:extent cx="2762250" cy="2019300"/>
                <wp:effectExtent l="0" t="0" r="0" b="0"/>
                <wp:wrapNone/>
                <wp:docPr id="96559191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5BBCD" w14:textId="5EA06F66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1958</w:t>
                            </w:r>
                          </w:p>
                          <w:p w14:paraId="33EFBABD" w14:textId="126D3A1C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Systematisk måling af CO</w:t>
                            </w:r>
                            <w:r w:rsidRPr="00364307">
                              <w:rPr>
                                <w:sz w:val="44"/>
                                <w:szCs w:val="44"/>
                                <w:vertAlign w:val="subscript"/>
                              </w:rPr>
                              <w:t>2</w:t>
                            </w:r>
                            <w:r w:rsidRPr="00364307">
                              <w:rPr>
                                <w:sz w:val="44"/>
                                <w:szCs w:val="44"/>
                              </w:rPr>
                              <w:t xml:space="preserve"> starter på Hawaii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1800A9" id="_x0000_s1033" style="position:absolute;margin-left:548.25pt;margin-top:14.35pt;width:217.5pt;height:159pt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4eZhgIAAIM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SVZ0s0Squ0CEYA8R8HJ+waf9kGEuBAeBwchwWUQ&#10;n/CjDXQlh+HEWQ3+19/uyR75jFrOOhzEkoefa+EVZ+a7RaZfjc/OaHKTcHZ+OUHBH2uWxxq7bm8B&#10;qTLGteNkOpJ9NLuj9tC+4c6YU1ZUCSsxd8ll9DvhNuYnxq0j1XyezHBanYgP9sVJCk44E2tf+zfh&#10;3cDviKPxCLuhFdN3DM+25Glhvo6gm0T/A67DC+CkJ/IOW4lWybGcrA67c/YbAAD//wMAUEsDBBQA&#10;BgAIAAAAIQBbOtBY4gAAAAwBAAAPAAAAZHJzL2Rvd25yZXYueG1sTI/BTsJAEIbvJr7DZky8ybZg&#10;C9ZuiTEYIxcjEIy3pR271e5s6S5Q397hpMd/5s833+TzwbbiiL1vHCmIRxEIpNJVDdUKNuunmxkI&#10;HzRVunWECn7Qw7y4vMh1VrkTveFxFWrBEPKZVmBC6DIpfWnQaj9yHRLvPl1vdeDY17Lq9YnhtpXj&#10;KEql1Q3xBaM7fDRYfq8Olimvchs/p+/L0qyT/ddisTQvH3ulrq+Gh3sQAYfwV4azPqtDwU47d6DK&#10;i5ZzdJcm3FUwnk1BnBvJJObJTsHkNp2CLHL5/4niFwAA//8DAFBLAQItABQABgAIAAAAIQC2gziS&#10;/gAAAOEBAAATAAAAAAAAAAAAAAAAAAAAAABbQ29udGVudF9UeXBlc10ueG1sUEsBAi0AFAAGAAgA&#10;AAAhADj9If/WAAAAlAEAAAsAAAAAAAAAAAAAAAAALwEAAF9yZWxzLy5yZWxzUEsBAi0AFAAGAAgA&#10;AAAhAIQfh5mGAgAAgwUAAA4AAAAAAAAAAAAAAAAALgIAAGRycy9lMm9Eb2MueG1sUEsBAi0AFAAG&#10;AAgAAAAhAFs60FjiAAAADAEAAA8AAAAAAAAAAAAAAAAA4AQAAGRycy9kb3ducmV2LnhtbFBLBQYA&#10;AAAABAAEAPMAAADvBQAAAAA=&#10;" fillcolor="#196b24 [3206]" stroked="f">
                <v:fill opacity="32896f"/>
                <v:textbox>
                  <w:txbxContent>
                    <w:p w14:paraId="7F85BBCD" w14:textId="5EA06F66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1958</w:t>
                      </w:r>
                    </w:p>
                    <w:p w14:paraId="33EFBABD" w14:textId="126D3A1C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Systematisk måling af CO</w:t>
                      </w:r>
                      <w:r w:rsidRPr="00364307">
                        <w:rPr>
                          <w:sz w:val="44"/>
                          <w:szCs w:val="44"/>
                          <w:vertAlign w:val="subscript"/>
                        </w:rPr>
                        <w:t>2</w:t>
                      </w:r>
                      <w:r w:rsidRPr="00364307">
                        <w:rPr>
                          <w:sz w:val="44"/>
                          <w:szCs w:val="44"/>
                        </w:rPr>
                        <w:t xml:space="preserve"> starter på Hawaii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31A9DE" w14:textId="77777777" w:rsidR="00461FA5" w:rsidRPr="00461FA5" w:rsidRDefault="00461FA5" w:rsidP="00461FA5"/>
    <w:p w14:paraId="65D4B009" w14:textId="77777777" w:rsidR="00461FA5" w:rsidRPr="00461FA5" w:rsidRDefault="00461FA5" w:rsidP="00461FA5"/>
    <w:p w14:paraId="56AB0478" w14:textId="77777777" w:rsidR="00461FA5" w:rsidRPr="00461FA5" w:rsidRDefault="00461FA5" w:rsidP="00461FA5"/>
    <w:p w14:paraId="557BFE3A" w14:textId="77777777" w:rsidR="00461FA5" w:rsidRPr="00461FA5" w:rsidRDefault="00461FA5" w:rsidP="00461FA5"/>
    <w:p w14:paraId="4DF51C9C" w14:textId="77777777" w:rsidR="00461FA5" w:rsidRDefault="00461FA5" w:rsidP="00461FA5"/>
    <w:p w14:paraId="6A06DE9A" w14:textId="3BA61B35" w:rsidR="00461FA5" w:rsidRDefault="00461FA5" w:rsidP="00461FA5">
      <w:pPr>
        <w:tabs>
          <w:tab w:val="left" w:pos="2190"/>
        </w:tabs>
      </w:pPr>
      <w:r>
        <w:tab/>
      </w:r>
    </w:p>
    <w:p w14:paraId="6E6EA46E" w14:textId="77777777" w:rsidR="00461FA5" w:rsidRDefault="00461FA5">
      <w:r>
        <w:br w:type="page"/>
      </w:r>
    </w:p>
    <w:p w14:paraId="5B2F2B89" w14:textId="55267584" w:rsidR="00461FA5" w:rsidRDefault="00461FA5" w:rsidP="00461FA5">
      <w:pPr>
        <w:tabs>
          <w:tab w:val="left" w:pos="2190"/>
        </w:tabs>
      </w:pPr>
    </w:p>
    <w:p w14:paraId="0CB84FFF" w14:textId="25E99E67" w:rsidR="00461FA5" w:rsidRPr="00461FA5" w:rsidRDefault="00461FA5" w:rsidP="00461FA5"/>
    <w:p w14:paraId="37C7E985" w14:textId="52B0EBC4" w:rsidR="00461FA5" w:rsidRPr="00461FA5" w:rsidRDefault="00461FA5" w:rsidP="00461FA5"/>
    <w:p w14:paraId="0B73028E" w14:textId="29CA4D9E" w:rsidR="00461FA5" w:rsidRPr="00461FA5" w:rsidRDefault="005D25E5" w:rsidP="00461FA5"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76B3724D" wp14:editId="353FEF68">
                <wp:simplePos x="0" y="0"/>
                <wp:positionH relativeFrom="column">
                  <wp:posOffset>7067550</wp:posOffset>
                </wp:positionH>
                <wp:positionV relativeFrom="paragraph">
                  <wp:posOffset>2677160</wp:posOffset>
                </wp:positionV>
                <wp:extent cx="2762250" cy="2019300"/>
                <wp:effectExtent l="0" t="0" r="0" b="0"/>
                <wp:wrapNone/>
                <wp:docPr id="1282413789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B1CE4E" w14:textId="62EE4684" w:rsidR="00C002D5" w:rsidRPr="00C002D5" w:rsidRDefault="00C002D5" w:rsidP="00C002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002D5">
                              <w:rPr>
                                <w:sz w:val="44"/>
                                <w:szCs w:val="44"/>
                              </w:rPr>
                              <w:t>1983</w:t>
                            </w:r>
                          </w:p>
                          <w:p w14:paraId="273626A8" w14:textId="77777777" w:rsidR="00C002D5" w:rsidRDefault="00C002D5" w:rsidP="00C002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002D5">
                              <w:rPr>
                                <w:sz w:val="44"/>
                                <w:szCs w:val="44"/>
                              </w:rPr>
                              <w:t>FN danner WCED-kommissionen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185EFB3" w14:textId="117095F9" w:rsidR="00C002D5" w:rsidRPr="00C002D5" w:rsidRDefault="00C002D5" w:rsidP="00C002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002D5">
                              <w:rPr>
                                <w:sz w:val="28"/>
                                <w:szCs w:val="28"/>
                              </w:rPr>
                              <w:t xml:space="preserve">(World </w:t>
                            </w:r>
                            <w:proofErr w:type="spellStart"/>
                            <w:r w:rsidRPr="00C002D5">
                              <w:rPr>
                                <w:sz w:val="28"/>
                                <w:szCs w:val="28"/>
                              </w:rPr>
                              <w:t>Commission</w:t>
                            </w:r>
                            <w:proofErr w:type="spellEnd"/>
                            <w:r w:rsidRPr="00C002D5">
                              <w:rPr>
                                <w:sz w:val="28"/>
                                <w:szCs w:val="28"/>
                              </w:rPr>
                              <w:t xml:space="preserve"> on </w:t>
                            </w:r>
                            <w:proofErr w:type="spellStart"/>
                            <w:r w:rsidRPr="00C002D5">
                              <w:rPr>
                                <w:sz w:val="28"/>
                                <w:szCs w:val="28"/>
                              </w:rPr>
                              <w:t>Evironment</w:t>
                            </w:r>
                            <w:proofErr w:type="spellEnd"/>
                            <w:r w:rsidRPr="00C002D5">
                              <w:rPr>
                                <w:sz w:val="28"/>
                                <w:szCs w:val="28"/>
                              </w:rPr>
                              <w:t xml:space="preserve"> and Development)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B3724D" id="_x0000_s1034" style="position:absolute;margin-left:556.5pt;margin-top:210.8pt;width:217.5pt;height:159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k7hgIAAIMFAAAOAAAAZHJzL2Uyb0RvYy54bWysVEtPGzEQvlfqf7B8L5uEd8QGRSCqSggQ&#10;UHF2vHZ2Ja/HtZ3spr++M/bmIeiFqjlsPJ7352/m6rpvDVsrHxqwJR8fjThTVkLV2GXJf77efbvg&#10;LERhK2HAqpJvVODXs69frjo3VROowVTKMwxiw7RzJa9jdNOiCLJWrQhH4JRFpQbfioiiXxaVFx1G&#10;b00xGY3Oig585TxIFQLe3mYln6X4WisZH7UOKjJTcqwtpq9P3wV9i9mVmC69cHUjhzLEP1TRisZi&#10;0l2oWxEFW/nmQ6i2kR4C6HgkoS1A60aq1AN2Mx696+alFk6lXhCc4HYwhf8XVj6sX9yTRxg6F6YB&#10;j9RFr31L/1gf6xNYmx1Yqo9M4uXk/GwyOUVMJeqw+MvjUYKz2Ls7H+J3BS2jQ8k9rGz1jE+SkBLr&#10;+xAxL9pv7ShlANNUd40xSSAaqBvj2VrgAwoplY3H2d24WuTr0xH+6CUxVCIOeWTpMJixFNICBc/G&#10;dFPs+06nuDGK7Ix9Vpo1VWo/1+KXCyolswfpjb1vOYSZkwMZaoz/Sd/BhbxVIu0n/XdOKT/YuPNv&#10;Gws+AbZDJoNm4niATGf7LRQZAMIi9oseESj5BVnSzQKqzRMiAHmOgpN3DT7tvQjxSXgcHIQEl0F8&#10;xI820JUchhNnNfjff7sne+QzajnrcBBLHn6thFecmR8WmX45PjmhyU3Cyen5BAV/qFkcauyqvQGk&#10;yhjXjpPpSPbRbI/aQ/uGO2NOWVElrMTcJZfRb4WbmJ8Yt45U83kyw2l1It7bFycpOOFMrH3t34R3&#10;A78jjsYDbIdWTN8xPNuSp4X5KoJuEv33uA4vgJOeyDtsJVolh3Ky2u/O2R8AAAD//wMAUEsDBBQA&#10;BgAIAAAAIQDvmzo94wAAAA0BAAAPAAAAZHJzL2Rvd25yZXYueG1sTI/NTsMwEITvSLyDtUjcqJP+&#10;hBLiVAgVIXpBtAjEzY2XOBCv09htw9uzPcFxZkffzhSLwbXigH1oPClIRwkIpMqbhmoFr5uHqzmI&#10;EDUZ3XpCBT8YYFGenxU6N/5IL3hYx1owhEKuFdgYu1zKUFl0Oox8h8S3T987HVn2tTS9PjLctXKc&#10;JJl0uiH+YHWH9xar7/XeMeVZvqWP2fuqspvZ7mu5XNmnj51SlxfD3S2IiEP8C8OpPleHkjtt/Z5M&#10;EC3rNJ3wmKhgOk4zEKfIbDpna6vgenKTgSwL+X9F+QsAAP//AwBQSwECLQAUAAYACAAAACEAtoM4&#10;kv4AAADhAQAAEwAAAAAAAAAAAAAAAAAAAAAAW0NvbnRlbnRfVHlwZXNdLnhtbFBLAQItABQABgAI&#10;AAAAIQA4/SH/1gAAAJQBAAALAAAAAAAAAAAAAAAAAC8BAABfcmVscy8ucmVsc1BLAQItABQABgAI&#10;AAAAIQASPHk7hgIAAIMFAAAOAAAAAAAAAAAAAAAAAC4CAABkcnMvZTJvRG9jLnhtbFBLAQItABQA&#10;BgAIAAAAIQDvmzo94wAAAA0BAAAPAAAAAAAAAAAAAAAAAOAEAABkcnMvZG93bnJldi54bWxQSwUG&#10;AAAAAAQABADzAAAA8AUAAAAA&#10;" fillcolor="#196b24 [3206]" stroked="f">
                <v:fill opacity="32896f"/>
                <v:textbox>
                  <w:txbxContent>
                    <w:p w14:paraId="19B1CE4E" w14:textId="62EE4684" w:rsidR="00C002D5" w:rsidRPr="00C002D5" w:rsidRDefault="00C002D5" w:rsidP="00C002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002D5">
                        <w:rPr>
                          <w:sz w:val="44"/>
                          <w:szCs w:val="44"/>
                        </w:rPr>
                        <w:t>1983</w:t>
                      </w:r>
                    </w:p>
                    <w:p w14:paraId="273626A8" w14:textId="77777777" w:rsidR="00C002D5" w:rsidRDefault="00C002D5" w:rsidP="00C002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002D5">
                        <w:rPr>
                          <w:sz w:val="44"/>
                          <w:szCs w:val="44"/>
                        </w:rPr>
                        <w:t>FN danner WCED-kommissionen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14:paraId="2185EFB3" w14:textId="117095F9" w:rsidR="00C002D5" w:rsidRPr="00C002D5" w:rsidRDefault="00C002D5" w:rsidP="00C002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002D5">
                        <w:rPr>
                          <w:sz w:val="28"/>
                          <w:szCs w:val="28"/>
                        </w:rPr>
                        <w:t xml:space="preserve">(World </w:t>
                      </w:r>
                      <w:proofErr w:type="spellStart"/>
                      <w:r w:rsidRPr="00C002D5">
                        <w:rPr>
                          <w:sz w:val="28"/>
                          <w:szCs w:val="28"/>
                        </w:rPr>
                        <w:t>Commission</w:t>
                      </w:r>
                      <w:proofErr w:type="spellEnd"/>
                      <w:r w:rsidRPr="00C002D5">
                        <w:rPr>
                          <w:sz w:val="28"/>
                          <w:szCs w:val="28"/>
                        </w:rPr>
                        <w:t xml:space="preserve"> on </w:t>
                      </w:r>
                      <w:proofErr w:type="spellStart"/>
                      <w:r w:rsidRPr="00C002D5">
                        <w:rPr>
                          <w:sz w:val="28"/>
                          <w:szCs w:val="28"/>
                        </w:rPr>
                        <w:t>Evironment</w:t>
                      </w:r>
                      <w:proofErr w:type="spellEnd"/>
                      <w:r w:rsidRPr="00C002D5">
                        <w:rPr>
                          <w:sz w:val="28"/>
                          <w:szCs w:val="28"/>
                        </w:rPr>
                        <w:t xml:space="preserve"> and Development)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38623179" wp14:editId="77348785">
                <wp:simplePos x="0" y="0"/>
                <wp:positionH relativeFrom="column">
                  <wp:posOffset>2266950</wp:posOffset>
                </wp:positionH>
                <wp:positionV relativeFrom="paragraph">
                  <wp:posOffset>2677160</wp:posOffset>
                </wp:positionV>
                <wp:extent cx="2762250" cy="2019300"/>
                <wp:effectExtent l="0" t="0" r="0" b="0"/>
                <wp:wrapNone/>
                <wp:docPr id="1806861061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C65D97" w14:textId="4A3859A6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1972</w:t>
                            </w:r>
                          </w:p>
                          <w:p w14:paraId="595E4437" w14:textId="420044BE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Første FN-konference om klimaet afholdes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623179" id="_x0000_s1035" style="position:absolute;margin-left:178.5pt;margin-top:210.8pt;width:217.5pt;height:159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G2hgIAAIM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RVZ0s0Squ0CEYA8R8HJ+waf9kGEuBAeBwchwWUQ&#10;n/CjDXQlh+HEWQ3+19/uyR75jFrOOhzEkoefa+EVZ+a7RaZfjc/OaHKTcHZ+OUHBH2uWxxq7bm8B&#10;qTLGteNkOpJ9NLuj9tC+4c6YU1ZUCSsxd8ll9DvhNuYnxq0j1XyezHBanYgP9sVJCk44E2tf+zfh&#10;3cDviKPxCLuhFdN3DM+25Glhvo6gm0T/A67DC+CkJ/IOW4lWybGcrA67c/YbAAD//wMAUEsDBBQA&#10;BgAIAAAAIQAsSVb34wAAAAsBAAAPAAAAZHJzL2Rvd25yZXYueG1sTI9BT8JAEIXvJv6HzZh4k22L&#10;FKndEmMwRi5GIBpvSzt2q93Z0l2g/HvHk9xm5r28+V4+H2wrDtj7xpGCeBSBQCpd1VCtYLN+urkD&#10;4YOmSreOUMEJPcyLy4tcZ5U70hseVqEWHEI+0wpMCF0mpS8NWu1HrkNi7cv1Vgde+1pWvT5yuG1l&#10;EkWptLoh/mB0h48Gy5/V3nLKq3yPn9OPZWnWk933YrE0L587pa6vhod7EAGH8G+GP3xGh4KZtm5P&#10;lRetgvFkyl2CgtskTkGwYzpL+LLlYTxLQRa5PO9Q/AIAAP//AwBQSwECLQAUAAYACAAAACEAtoM4&#10;kv4AAADhAQAAEwAAAAAAAAAAAAAAAAAAAAAAW0NvbnRlbnRfVHlwZXNdLnhtbFBLAQItABQABgAI&#10;AAAAIQA4/SH/1gAAAJQBAAALAAAAAAAAAAAAAAAAAC8BAABfcmVscy8ucmVsc1BLAQItABQABgAI&#10;AAAAIQDEXrG2hgIAAIMFAAAOAAAAAAAAAAAAAAAAAC4CAABkcnMvZTJvRG9jLnhtbFBLAQItABQA&#10;BgAIAAAAIQAsSVb34wAAAAsBAAAPAAAAAAAAAAAAAAAAAOAEAABkcnMvZG93bnJldi54bWxQSwUG&#10;AAAAAAQABADzAAAA8AUAAAAA&#10;" fillcolor="#196b24 [3206]" stroked="f">
                <v:fill opacity="32896f"/>
                <v:textbox>
                  <w:txbxContent>
                    <w:p w14:paraId="4DC65D97" w14:textId="4A3859A6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1972</w:t>
                      </w:r>
                    </w:p>
                    <w:p w14:paraId="595E4437" w14:textId="420044BE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Første FN-konference om klimaet afholdes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650C8A16" wp14:editId="4475D336">
                <wp:simplePos x="0" y="0"/>
                <wp:positionH relativeFrom="column">
                  <wp:posOffset>0</wp:posOffset>
                </wp:positionH>
                <wp:positionV relativeFrom="paragraph">
                  <wp:posOffset>219075</wp:posOffset>
                </wp:positionV>
                <wp:extent cx="2762250" cy="2019300"/>
                <wp:effectExtent l="0" t="0" r="0" b="0"/>
                <wp:wrapNone/>
                <wp:docPr id="44654907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E2CB38" w14:textId="4F6A4479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1965</w:t>
                            </w:r>
                          </w:p>
                          <w:p w14:paraId="1ADBC511" w14:textId="76D991C0" w:rsidR="00364307" w:rsidRPr="00364307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364307">
                              <w:rPr>
                                <w:sz w:val="44"/>
                                <w:szCs w:val="44"/>
                              </w:rPr>
                              <w:t>Advarsel om at drivhuseffekten er en reel trussel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0C8A16" id="_x0000_s1036" style="position:absolute;margin-left:0;margin-top:17.25pt;width:217.5pt;height:159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BFhg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U7o0tUSqu0CIYA8SMHJ+wbf9kGEuBAeJwcxwW0Q&#10;n/CjDXQlh+HEWQ3+19/uyR4JjVrOOpzEkoefa+EVZ+a7Rapfjc/OaHSTcHZ+OUHBH2uWxxq7bm8B&#10;uTLGveNkOpJ9NLuj9tC+4dKYU1ZUCSsxd8ll9DvhNuY3xrUj1XyezHBcnYgP9sVJCk5AE21f+zfh&#10;3UDwiLPxCLupFdN3FM+25Glhvo6gm8T/A67DE+CoJ/YOa4l2ybGcrA7Lc/YbAAD//wMAUEsDBBQA&#10;BgAIAAAAIQBjDeOj3gAAAAcBAAAPAAAAZHJzL2Rvd25yZXYueG1sTI9NT8MwDIbvSPyHyEjcWLqP&#10;TKg0nRAaQuyC2NAmblljmkLjdE22lX+POcHR72s9flwsBt+KE/axCaRhPMpAIFXBNlRreNs83tyC&#10;iMmQNW0g1PCNERbl5UVhchvO9IqndaoFQyjmRoNLqculjJVDb+IodEjcfYTem8RjX0vbmzPDfSsn&#10;WTaX3jTEF5zp8MFh9bU+eqa8yO34ab5bVW6jDp/L5co9vx+0vr4a7u9AJBzS3zL86rM6lOy0D0ey&#10;UbQa+JGkYTpTILidTRUHew7URIEsC/nfv/wBAAD//wMAUEsBAi0AFAAGAAgAAAAhALaDOJL+AAAA&#10;4QEAABMAAAAAAAAAAAAAAAAAAAAAAFtDb250ZW50X1R5cGVzXS54bWxQSwECLQAUAAYACAAAACEA&#10;OP0h/9YAAACUAQAACwAAAAAAAAAAAAAAAAAvAQAAX3JlbHMvLnJlbHNQSwECLQAUAAYACAAAACEA&#10;rbnARYYCAACEBQAADgAAAAAAAAAAAAAAAAAuAgAAZHJzL2Uyb0RvYy54bWxQSwECLQAUAAYACAAA&#10;ACEAYw3jo94AAAAHAQAADwAAAAAAAAAAAAAAAADgBAAAZHJzL2Rvd25yZXYueG1sUEsFBgAAAAAE&#10;AAQA8wAAAOsFAAAAAA==&#10;" fillcolor="#196b24 [3206]" stroked="f">
                <v:fill opacity="32896f"/>
                <v:textbox>
                  <w:txbxContent>
                    <w:p w14:paraId="6CE2CB38" w14:textId="4F6A4479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1965</w:t>
                      </w:r>
                    </w:p>
                    <w:p w14:paraId="1ADBC511" w14:textId="76D991C0" w:rsidR="00364307" w:rsidRPr="00364307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364307">
                        <w:rPr>
                          <w:sz w:val="44"/>
                          <w:szCs w:val="44"/>
                        </w:rPr>
                        <w:t>Advarsel om at drivhuseffekten er en reel trussel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97B29E7" wp14:editId="28118DB3">
                <wp:simplePos x="0" y="0"/>
                <wp:positionH relativeFrom="column">
                  <wp:posOffset>3629025</wp:posOffset>
                </wp:positionH>
                <wp:positionV relativeFrom="paragraph">
                  <wp:posOffset>2248535</wp:posOffset>
                </wp:positionV>
                <wp:extent cx="0" cy="438150"/>
                <wp:effectExtent l="19050" t="0" r="38100" b="38100"/>
                <wp:wrapNone/>
                <wp:docPr id="106830093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FA3DD" id="Lige forbindelse 2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75pt,177.05pt" to="285.7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/BmX8d4AAAALAQAADwAAAGRycy9kb3ducmV2LnhtbEyPwU7DMAyG70i8Q2Qk&#10;bixtt8IodSeExIHjBgNxyxqvrUicKsm2wtMTxAGOtj/9/v56NVkjjuTD4Bghn2UgiFunB+4QXp4f&#10;r5YgQlSslXFMCJ8UYNWcn9Wq0u7EazpuYidSCIdKIfQxjpWUoe3JqjBzI3G67Z23KqbRd1J7dUrh&#10;1sgiy66lVQOnD70a6aGn9mNzsAi3T8H67O11O5r3r/VWkiz8co94eTHd34GINMU/GH70kzo0yWnn&#10;DqyDMAjlTV4mFGFeLnIQifjd7BAWxTwH2dTyf4fmG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PwZl/H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009CD9E" wp14:editId="32314ADB">
                <wp:simplePos x="0" y="0"/>
                <wp:positionH relativeFrom="column">
                  <wp:posOffset>5953125</wp:posOffset>
                </wp:positionH>
                <wp:positionV relativeFrom="paragraph">
                  <wp:posOffset>2248535</wp:posOffset>
                </wp:positionV>
                <wp:extent cx="0" cy="438150"/>
                <wp:effectExtent l="19050" t="0" r="38100" b="38100"/>
                <wp:wrapNone/>
                <wp:docPr id="1694932607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1A1A5" id="Lige forbindelse 2" o:spid="_x0000_s1026" style="position:absolute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8.75pt,177.05pt" to="468.7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d/Vhdt4AAAALAQAADwAAAGRycy9kb3ducmV2LnhtbEyPTU/DMAyG70j8h8hI&#10;3Fj6scEoTSeExIHjBgNxyxqvrUicKsm2wq/HiAMcbb96/Lz1anJWHDHEwZOCfJaBQGq9GahT8PL8&#10;eLUEEZMmo60nVPCJEVbN+VmtK+NPtMbjJnWCIRQrraBPaaykjG2PTseZH5H4tvfB6cRj6KQJ+sRw&#10;Z2WRZdfS6YH4Q69HfOix/dgcnILbp+hC9va6He3713orURZhuVfq8mK6vwORcEp/YfjRZ3Vo2Gnn&#10;D2SisMwobxYcVVAu5jkITvxudgrmRZmDbGr5v0PzDQ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Hf1YXb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C334187" wp14:editId="7B241472">
                <wp:simplePos x="0" y="0"/>
                <wp:positionH relativeFrom="column">
                  <wp:posOffset>8458200</wp:posOffset>
                </wp:positionH>
                <wp:positionV relativeFrom="paragraph">
                  <wp:posOffset>2239010</wp:posOffset>
                </wp:positionV>
                <wp:extent cx="0" cy="438150"/>
                <wp:effectExtent l="19050" t="0" r="38100" b="38100"/>
                <wp:wrapNone/>
                <wp:docPr id="129955195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3C451D" id="Lige forbindelse 2" o:spid="_x0000_s1026" style="position:absolute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6pt,176.3pt" to="666pt,2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G52f8d8AAAANAQAADwAAAGRycy9kb3ducmV2LnhtbEyPzU7DMBCE70i8g7VI&#10;3KhTB6IS4lQIiQPH/iJubrxNIux1ZLtt4Olx1QM9zuxo9ptqPlrDjuhD70jCdJIBQ2qc7qmVsF69&#10;P8yAhahIK+MIJfxggHl9e1OpUrsTLfC4jC1LJRRKJaGLcSg5D02HVoWJG5DSbe+8VTFJ33Lt1SmV&#10;W8NFlhXcqp7Sh04N+NZh8708WAnPH8H67HO7GczX72LDkQs/20t5fze+vgCLOMb/MJzxEzrUiWnn&#10;DqQDM0nnuUhjooT8SRTAzpGLtZPwKKYF8Lri1yvqP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AbnZ/x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A53DD36" wp14:editId="0484F127">
                <wp:simplePos x="0" y="0"/>
                <wp:positionH relativeFrom="column">
                  <wp:posOffset>1400175</wp:posOffset>
                </wp:positionH>
                <wp:positionV relativeFrom="paragraph">
                  <wp:posOffset>2248535</wp:posOffset>
                </wp:positionV>
                <wp:extent cx="0" cy="438150"/>
                <wp:effectExtent l="19050" t="0" r="38100" b="38100"/>
                <wp:wrapNone/>
                <wp:docPr id="765393377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B5E5E" id="Lige forbindelse 2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177.05pt" to="110.2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9aChz98AAAALAQAADwAAAGRycy9kb3ducmV2LnhtbEyPy07DMBBF90j8gzVI&#10;7Kgdt0VtyKRCSCxYtrSg7tx4mkT4EdluG/h6jFjAcmaO7pxbrUZr2JlC7L1DKCYCGLnG6961CNvX&#10;57sFsJiU08p4RwifFGFVX19VqtT+4tZ03qSW5RAXS4XQpTSUnMemI6vixA/k8u3og1Upj6HlOqhL&#10;DreGSyHuuVW9yx86NdBTR83H5mQRli/RBvH+thvM/mu948RlWBwRb2/Gxwdgicb0B8OPflaHOjsd&#10;/MnpyAyClGKeUYTpfFYAy8Tv5oAwk9MCeF3x/x3qb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1oKHP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44C56A2" wp14:editId="7D2B6314">
                <wp:simplePos x="0" y="0"/>
                <wp:positionH relativeFrom="column">
                  <wp:posOffset>-676275</wp:posOffset>
                </wp:positionH>
                <wp:positionV relativeFrom="paragraph">
                  <wp:posOffset>2467610</wp:posOffset>
                </wp:positionV>
                <wp:extent cx="11258550" cy="0"/>
                <wp:effectExtent l="0" t="38100" r="38100" b="38100"/>
                <wp:wrapNone/>
                <wp:docPr id="1637215229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41CA9A" id="Lige forbindelse 1" o:spid="_x0000_s1026" style="position:absolute;z-index:2516582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3.25pt,194.3pt" to="833.25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hOj2Ud8AAAANAQAADwAAAGRycy9kb3ducmV2LnhtbEyPy2rDMBBF94X+&#10;g5hAd4mcmAjXtRzagqHbxFm0O8Wa+BFrZCwlcf++MhTa5dw53DmT7SbTsxuOrrUkYb2KgCFVVrdU&#10;SziWxTIB5rwirXpLKOEbHezyx4dMpdreaY+3g69ZKCGXKgmN90PKuasaNMqt7IAUdmc7GuXDONZc&#10;j+oeyk3PN1EkuFEthQuNGvC9wepyuBoJthNv8XNx6bblR9ltivjr0+8HKZ8W0+sLMI+T/4Nh1g/q&#10;kAenk72SdqyXsFxHYhtYCXGSCGAzIsQcnX4jnmf8/xf5DwA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CE6PZR3wAAAA0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83E6D57" wp14:editId="17CFD0F8">
                <wp:simplePos x="0" y="0"/>
                <wp:positionH relativeFrom="column">
                  <wp:posOffset>4562475</wp:posOffset>
                </wp:positionH>
                <wp:positionV relativeFrom="paragraph">
                  <wp:posOffset>229235</wp:posOffset>
                </wp:positionV>
                <wp:extent cx="2762250" cy="2019300"/>
                <wp:effectExtent l="0" t="0" r="0" b="0"/>
                <wp:wrapNone/>
                <wp:docPr id="1023135327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88173" w14:textId="12D1FFA9" w:rsidR="00364307" w:rsidRPr="00C002D5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002D5">
                              <w:rPr>
                                <w:sz w:val="44"/>
                                <w:szCs w:val="44"/>
                              </w:rPr>
                              <w:t>1975</w:t>
                            </w:r>
                          </w:p>
                          <w:p w14:paraId="2F7C50DF" w14:textId="52C66FB5" w:rsidR="00364307" w:rsidRPr="00C002D5" w:rsidRDefault="00364307" w:rsidP="0036430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002D5">
                              <w:rPr>
                                <w:sz w:val="44"/>
                                <w:szCs w:val="44"/>
                              </w:rPr>
                              <w:t>Global opvarmning nævnes for første gang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3E6D57" id="_x0000_s1037" style="position:absolute;margin-left:359.25pt;margin-top:18.05pt;width:217.5pt;height:159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wjIhg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U6mdLWEartACCAPUnDyvsG3fRAhLoTHyUFMcBvE&#10;J/xoA13JYThxVoP/9bd7skdCo5azDiex5OHnWnjFmflukepX47MzGt0knJ1fTlDwx5rlscau21tA&#10;roxx7ziZjmQfze6oPbRvuDTmlBVVwkrMXXIZ/U64jfmNce1INZ8nMxxXJ+KDfXGSghPQRNvX/k14&#10;NxA84mw8wm5qxfQdxbMteVqYryPoJvH/gOvwBDjqib3DWqJdciwnq8PynP0GAAD//wMAUEsDBBQA&#10;BgAIAAAAIQAAucKR4QAAAAsBAAAPAAAAZHJzL2Rvd25yZXYueG1sTI/BTsMwDIbvSLxDZCRuLA2j&#10;ZSpNJ4SGELtMbAjELWtNU2icrsm28vZ4Jzj696/Pn4v56DpxwCG0njSoSQICqfJ1S42G183j1QxE&#10;iIZq03lCDT8YYF6enxUmr/2RXvCwjo1gCIXcaLAx9rmUobLoTJj4Hol3n35wJvI4NLIezJHhrpPX&#10;SZJJZ1riC9b0+GCx+l7vHVNW8k09Ze/Lym7S3ddisbTPHzutLy/G+zsQEcf4V4aTPqtDyU5bv6c6&#10;iE7DrZqlXNUwzRSIU0GlU062nKQ3CmRZyP8/lL8AAAD//wMAUEsBAi0AFAAGAAgAAAAhALaDOJL+&#10;AAAA4QEAABMAAAAAAAAAAAAAAAAAAAAAAFtDb250ZW50X1R5cGVzXS54bWxQSwECLQAUAAYACAAA&#10;ACEAOP0h/9YAAACUAQAACwAAAAAAAAAAAAAAAAAvAQAAX3JlbHMvLnJlbHNQSwECLQAUAAYACAAA&#10;ACEAe9sIyIYCAACEBQAADgAAAAAAAAAAAAAAAAAuAgAAZHJzL2Uyb0RvYy54bWxQSwECLQAUAAYA&#10;CAAAACEAALnCkeEAAAALAQAADwAAAAAAAAAAAAAAAADgBAAAZHJzL2Rvd25yZXYueG1sUEsFBgAA&#10;AAAEAAQA8wAAAO4FAAAAAA==&#10;" fillcolor="#196b24 [3206]" stroked="f">
                <v:fill opacity="32896f"/>
                <v:textbox>
                  <w:txbxContent>
                    <w:p w14:paraId="5B788173" w14:textId="12D1FFA9" w:rsidR="00364307" w:rsidRPr="00C002D5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002D5">
                        <w:rPr>
                          <w:sz w:val="44"/>
                          <w:szCs w:val="44"/>
                        </w:rPr>
                        <w:t>1975</w:t>
                      </w:r>
                    </w:p>
                    <w:p w14:paraId="2F7C50DF" w14:textId="52C66FB5" w:rsidR="00364307" w:rsidRPr="00C002D5" w:rsidRDefault="00364307" w:rsidP="0036430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002D5">
                        <w:rPr>
                          <w:sz w:val="44"/>
                          <w:szCs w:val="44"/>
                        </w:rPr>
                        <w:t>Global opvarmning nævnes for første gang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AF35A3" w14:textId="2922ADE6" w:rsidR="00461FA5" w:rsidRPr="00461FA5" w:rsidRDefault="00461FA5" w:rsidP="00461FA5"/>
    <w:p w14:paraId="3F6D2960" w14:textId="46A8CFFE" w:rsidR="00461FA5" w:rsidRPr="00461FA5" w:rsidRDefault="00461FA5" w:rsidP="00461FA5"/>
    <w:p w14:paraId="77B614C1" w14:textId="17CDF4F4" w:rsidR="00461FA5" w:rsidRPr="00461FA5" w:rsidRDefault="00461FA5" w:rsidP="00461FA5"/>
    <w:p w14:paraId="0A90D41B" w14:textId="77777777" w:rsidR="00461FA5" w:rsidRPr="00461FA5" w:rsidRDefault="00461FA5" w:rsidP="00461FA5"/>
    <w:p w14:paraId="50B339D6" w14:textId="0FAE9286" w:rsidR="00461FA5" w:rsidRPr="00461FA5" w:rsidRDefault="00461FA5" w:rsidP="00461FA5"/>
    <w:p w14:paraId="5D2B62E2" w14:textId="5EBB737D" w:rsidR="00461FA5" w:rsidRPr="00461FA5" w:rsidRDefault="00461FA5" w:rsidP="00461FA5"/>
    <w:p w14:paraId="36A65D42" w14:textId="63D1251F" w:rsidR="00461FA5" w:rsidRPr="00461FA5" w:rsidRDefault="00461FA5" w:rsidP="00461FA5"/>
    <w:p w14:paraId="6FE49BAF" w14:textId="1A3BD013" w:rsidR="00461FA5" w:rsidRPr="00461FA5" w:rsidRDefault="00461FA5" w:rsidP="00461FA5"/>
    <w:p w14:paraId="0D29B5F2" w14:textId="67C1C7A3" w:rsidR="00461FA5" w:rsidRPr="00461FA5" w:rsidRDefault="00461FA5" w:rsidP="00461FA5"/>
    <w:p w14:paraId="6BCA47AE" w14:textId="2B836252" w:rsidR="00461FA5" w:rsidRPr="00461FA5" w:rsidRDefault="00461FA5" w:rsidP="00461FA5"/>
    <w:p w14:paraId="32D3E2EB" w14:textId="5415601C" w:rsidR="00461FA5" w:rsidRPr="00461FA5" w:rsidRDefault="00461FA5" w:rsidP="00461FA5"/>
    <w:p w14:paraId="1147B3CD" w14:textId="77777777" w:rsidR="00461FA5" w:rsidRPr="00461FA5" w:rsidRDefault="00461FA5" w:rsidP="00461FA5"/>
    <w:p w14:paraId="7C73619B" w14:textId="77777777" w:rsidR="00461FA5" w:rsidRPr="00461FA5" w:rsidRDefault="00461FA5" w:rsidP="00461FA5"/>
    <w:p w14:paraId="1AF75B7A" w14:textId="77777777" w:rsidR="00461FA5" w:rsidRPr="00461FA5" w:rsidRDefault="00461FA5" w:rsidP="00461FA5"/>
    <w:p w14:paraId="3F3EF855" w14:textId="77777777" w:rsidR="00461FA5" w:rsidRDefault="00461FA5" w:rsidP="00461FA5"/>
    <w:p w14:paraId="6C3266AB" w14:textId="6499B19E" w:rsidR="00461FA5" w:rsidRDefault="00461FA5">
      <w:r>
        <w:br w:type="page"/>
      </w:r>
    </w:p>
    <w:p w14:paraId="773FF235" w14:textId="324AF965" w:rsidR="00461FA5" w:rsidRDefault="00461FA5" w:rsidP="00461FA5">
      <w:pPr>
        <w:ind w:firstLine="130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0C1FFF18" wp14:editId="75C4152A">
                <wp:simplePos x="0" y="0"/>
                <wp:positionH relativeFrom="column">
                  <wp:posOffset>7115175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91509351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B0FA6" w14:textId="76498A7A" w:rsidR="009A7ED8" w:rsidRPr="00A60D61" w:rsidRDefault="009A7ED8" w:rsidP="009A7ED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60D61">
                              <w:rPr>
                                <w:sz w:val="44"/>
                                <w:szCs w:val="44"/>
                              </w:rPr>
                              <w:t>1989</w:t>
                            </w:r>
                          </w:p>
                          <w:p w14:paraId="37804E73" w14:textId="02A3C155" w:rsidR="009A7ED8" w:rsidRPr="00A60D61" w:rsidRDefault="009A7ED8" w:rsidP="009A7E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A60D61">
                              <w:rPr>
                                <w:sz w:val="36"/>
                                <w:szCs w:val="36"/>
                              </w:rPr>
                              <w:t xml:space="preserve">Margaret Thatcher advarer </w:t>
                            </w:r>
                            <w:r w:rsidR="00A60D61" w:rsidRPr="00A60D61">
                              <w:rPr>
                                <w:sz w:val="36"/>
                                <w:szCs w:val="36"/>
                              </w:rPr>
                              <w:t>mod klimaforandringer i tale til 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1FFF18" id="_x0000_s1038" style="position:absolute;left:0;text-align:left;margin-left:560.25pt;margin-top:279pt;width:217.5pt;height:159pt;z-index:251658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GFhwIAAIQFAAAOAAAAZHJzL2Uyb0RvYy54bWysVN1P2zAQf5+0/8Hy+0gbCoyKFFVFTJMQ&#10;VMDEs+vYTSTH59luk+6v352TfojthWl9SH2+759/dze3XWPYVvlQgy34+GzEmbISytquC/7j9f7L&#10;V85CFLYUBqwq+E4Ffjv7/OmmdVOVQwWmVJ5hEBumrSt4FaObZlmQlWpEOAOnLCo1+EZEFP06K71o&#10;MXpjsnw0usxa8KXzIFUIeHvXK/ksxddayfikdVCRmYJjbTF9ffqu6JvNbsR07YWrajmUIf6hikbU&#10;FpMeQt2JKNjG13+EamrpIYCOZxKaDLSupUo9YDfj0btuXirhVOoFwQnuAFP4f2Hl4/bFLT3C0Low&#10;DXikLjrtG/rH+liXwNodwFJdZBIv86vLPL9ATCXqsPjr81GCMzu6Ox/iNwUNo0PBPWxs+YxPkpAS&#10;24cQMS/a7+0oZQBTl/e1MUkgGqiF8Wwr8AGFlMrG897duEr01xcj/NFLYqhEHPLopdNgxlJICxS8&#10;N6ab7Nh3OsWdUWRn7LPSrC5T+30tfr2iUnr2IL2x9z2HMHNyIEON8T/oO7iQt0qk/aD/wSnlBxsP&#10;/k1twSfADsj0oJk4HiDTvf0eih4AwiJ2qw4RwLHOyZSuVlDulggB9IMUnLyv8W0fRIhL4XFyEBPc&#10;BvEJP9pAW3AYTpxV4H/97Z7skdCo5azFSSx4+LkRXnFmvluk+vV4MqHRTcLk4ipHwZ9qVqcau2kW&#10;gFwZ495xMh3JPpr9UXto3nBpzCkrqoSVmLvgMvq9sIj9G+PakWo+T2Y4rk7EB/viJAUnoIm2r92b&#10;8G4geMTZeIT91IrpO4r3tuRpYb6JoOvE/yOuwxPgqCf2DmuJdsmpnKyOy3P2GwAA//8DAFBLAwQU&#10;AAYACAAAACEAqjWiduEAAAANAQAADwAAAGRycy9kb3ducmV2LnhtbEyPwU7DMBBE70j8g7VI3Kid&#10;Sg5RiFMhVIToBdEiEDc3NnEgXqex24a/Z3sqexvtaOZNtZh8zw52jF1ABdlMALPYBNNhq+Bt83hT&#10;AItJo9F9QKvg10ZY1JcXlS5NOOKrPaxTyygEY6kVuJSGkvPYOOt1nIXBIv2+wuh1Ijm23Iz6SOG+&#10;53Mhcu51h9Tg9GAfnG1+1ntPKS/8PXvKP1aN28jd93K5cs+fO6Wur6b7O2DJTulshhM+oUNNTNuw&#10;RxNZTzqbC0leBVIWtOpkkXTAtgqK21wAryv+f0X9BwAA//8DAFBLAQItABQABgAIAAAAIQC2gziS&#10;/gAAAOEBAAATAAAAAAAAAAAAAAAAAAAAAABbQ29udGVudF9UeXBlc10ueG1sUEsBAi0AFAAGAAgA&#10;AAAhADj9If/WAAAAlAEAAAsAAAAAAAAAAAAAAAAALwEAAF9yZWxzLy5yZWxzUEsBAi0AFAAGAAgA&#10;AAAhAEB6IYWHAgAAhAUAAA4AAAAAAAAAAAAAAAAALgIAAGRycy9lMm9Eb2MueG1sUEsBAi0AFAAG&#10;AAgAAAAhAKo1onbhAAAADQEAAA8AAAAAAAAAAAAAAAAA4QQAAGRycy9kb3ducmV2LnhtbFBLBQYA&#10;AAAABAAEAPMAAADvBQAAAAA=&#10;" fillcolor="#196b24 [3206]" stroked="f">
                <v:fill opacity="32896f"/>
                <v:textbox>
                  <w:txbxContent>
                    <w:p w14:paraId="15EB0FA6" w14:textId="76498A7A" w:rsidR="009A7ED8" w:rsidRPr="00A60D61" w:rsidRDefault="009A7ED8" w:rsidP="009A7ED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60D61">
                        <w:rPr>
                          <w:sz w:val="44"/>
                          <w:szCs w:val="44"/>
                        </w:rPr>
                        <w:t>1989</w:t>
                      </w:r>
                    </w:p>
                    <w:p w14:paraId="37804E73" w14:textId="02A3C155" w:rsidR="009A7ED8" w:rsidRPr="00A60D61" w:rsidRDefault="009A7ED8" w:rsidP="009A7E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A60D61">
                        <w:rPr>
                          <w:sz w:val="36"/>
                          <w:szCs w:val="36"/>
                        </w:rPr>
                        <w:t xml:space="preserve">Margaret Thatcher advarer </w:t>
                      </w:r>
                      <w:r w:rsidR="00A60D61" w:rsidRPr="00A60D61">
                        <w:rPr>
                          <w:sz w:val="36"/>
                          <w:szCs w:val="36"/>
                        </w:rPr>
                        <w:t>mod klimaforandringer i tale til FN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64B8A11A" wp14:editId="0667F75C">
                <wp:simplePos x="0" y="0"/>
                <wp:positionH relativeFrom="column">
                  <wp:posOffset>4610100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27287787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D1554" w14:textId="1F222A07" w:rsidR="009A7ED8" w:rsidRPr="009A7ED8" w:rsidRDefault="009A7ED8" w:rsidP="009A7ED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A7ED8">
                              <w:rPr>
                                <w:sz w:val="44"/>
                                <w:szCs w:val="44"/>
                              </w:rPr>
                              <w:t>1988</w:t>
                            </w:r>
                          </w:p>
                          <w:p w14:paraId="7B839E6C" w14:textId="2D7452A5" w:rsidR="009A7ED8" w:rsidRPr="009A7ED8" w:rsidRDefault="009A7ED8" w:rsidP="009A7ED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A7ED8">
                              <w:rPr>
                                <w:sz w:val="44"/>
                                <w:szCs w:val="44"/>
                              </w:rPr>
                              <w:t>IPCC-panelet etableres</w:t>
                            </w:r>
                          </w:p>
                          <w:p w14:paraId="48372DB6" w14:textId="05242A62" w:rsidR="009A7ED8" w:rsidRPr="009A7ED8" w:rsidRDefault="009A7ED8" w:rsidP="009A7ED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A7ED8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Pr="009A7ED8">
                              <w:rPr>
                                <w:sz w:val="28"/>
                                <w:szCs w:val="28"/>
                              </w:rPr>
                              <w:t>Intergovernmental</w:t>
                            </w:r>
                            <w:proofErr w:type="spellEnd"/>
                            <w:r w:rsidRPr="009A7ED8">
                              <w:rPr>
                                <w:sz w:val="28"/>
                                <w:szCs w:val="28"/>
                              </w:rPr>
                              <w:t xml:space="preserve"> Panel on </w:t>
                            </w:r>
                            <w:proofErr w:type="spellStart"/>
                            <w:r w:rsidRPr="009A7ED8">
                              <w:rPr>
                                <w:sz w:val="28"/>
                                <w:szCs w:val="28"/>
                              </w:rPr>
                              <w:t>Climate</w:t>
                            </w:r>
                            <w:proofErr w:type="spellEnd"/>
                            <w:r w:rsidRPr="009A7ED8">
                              <w:rPr>
                                <w:sz w:val="28"/>
                                <w:szCs w:val="28"/>
                              </w:rPr>
                              <w:t xml:space="preserve"> Change)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B8A11A" id="_x0000_s1039" style="position:absolute;left:0;text-align:left;margin-left:363pt;margin-top:85.5pt;width:217.5pt;height:159pt;z-index:251658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kI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T4lU7paQrVdIASQByk4ed/g2z6IEBfC4+QgJrgN&#10;4hN+tIGu5DCcOKvB//rbPdkjoVHLWYeTWPLwcy284sx8t0j1q/HZGY1uEs7OLyco+GPN8lhj1+0t&#10;IFfGuHecTEeyj2Z31B7aN1wac8qKKmEl5i65jH4n3Mb8xrh2pJrPkxmOqxPxwb44ScEJaKLta/8m&#10;vBsIHnE2HmE3tWL6juLZljwtzNcRdJP4f8B1eAIc9cTeYS3RLjmWk9Vhec5+AwAA//8DAFBLAwQU&#10;AAYACAAAACEA5hXUU+EAAAAMAQAADwAAAGRycy9kb3ducmV2LnhtbEyPwU7DMBBE70j8g7VI3KiT&#10;CtIS4lQIFSF6qWgRiJsbL3EgXqex24a/Z3OC26xmNPumWAyuFUfsQ+NJQTpJQCBV3jRUK3jdPl7N&#10;QYSoyejWEyr4wQCL8vys0LnxJ3rB4ybWgkso5FqBjbHLpQyVRafDxHdI7H363unIZ19L0+sTl7tW&#10;TpMkk043xB+s7vDBYvW9OThuWcu39Cl7X1V2e7P/Wi5X9vljr9TlxXB/ByLiEP/CMOIzOpTMtPMH&#10;MkG0CmbTjLdENmYpizGRZqPaKbie3yYgy0L+H1H+AgAA//8DAFBLAQItABQABgAIAAAAIQC2gziS&#10;/gAAAOEBAAATAAAAAAAAAAAAAAAAAAAAAABbQ29udGVudF9UeXBlc10ueG1sUEsBAi0AFAAGAAgA&#10;AAAhADj9If/WAAAAlAEAAAsAAAAAAAAAAAAAAAAALwEAAF9yZWxzLy5yZWxzUEsBAi0AFAAGAAgA&#10;AAAhAJYY6QiHAgAAhAUAAA4AAAAAAAAAAAAAAAAALgIAAGRycy9lMm9Eb2MueG1sUEsBAi0AFAAG&#10;AAgAAAAhAOYV1FPhAAAADAEAAA8AAAAAAAAAAAAAAAAA4QQAAGRycy9kb3ducmV2LnhtbFBLBQYA&#10;AAAABAAEAPMAAADvBQAAAAA=&#10;" fillcolor="#196b24 [3206]" stroked="f">
                <v:fill opacity="32896f"/>
                <v:textbox>
                  <w:txbxContent>
                    <w:p w14:paraId="143D1554" w14:textId="1F222A07" w:rsidR="009A7ED8" w:rsidRPr="009A7ED8" w:rsidRDefault="009A7ED8" w:rsidP="009A7ED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A7ED8">
                        <w:rPr>
                          <w:sz w:val="44"/>
                          <w:szCs w:val="44"/>
                        </w:rPr>
                        <w:t>1988</w:t>
                      </w:r>
                    </w:p>
                    <w:p w14:paraId="7B839E6C" w14:textId="2D7452A5" w:rsidR="009A7ED8" w:rsidRPr="009A7ED8" w:rsidRDefault="009A7ED8" w:rsidP="009A7ED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A7ED8">
                        <w:rPr>
                          <w:sz w:val="44"/>
                          <w:szCs w:val="44"/>
                        </w:rPr>
                        <w:t>IPCC-panelet etableres</w:t>
                      </w:r>
                    </w:p>
                    <w:p w14:paraId="48372DB6" w14:textId="05242A62" w:rsidR="009A7ED8" w:rsidRPr="009A7ED8" w:rsidRDefault="009A7ED8" w:rsidP="009A7ED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A7ED8">
                        <w:rPr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Pr="009A7ED8">
                        <w:rPr>
                          <w:sz w:val="28"/>
                          <w:szCs w:val="28"/>
                        </w:rPr>
                        <w:t>Intergovernmental</w:t>
                      </w:r>
                      <w:proofErr w:type="spellEnd"/>
                      <w:r w:rsidRPr="009A7ED8">
                        <w:rPr>
                          <w:sz w:val="28"/>
                          <w:szCs w:val="28"/>
                        </w:rPr>
                        <w:t xml:space="preserve"> Panel on </w:t>
                      </w:r>
                      <w:proofErr w:type="spellStart"/>
                      <w:r w:rsidRPr="009A7ED8">
                        <w:rPr>
                          <w:sz w:val="28"/>
                          <w:szCs w:val="28"/>
                        </w:rPr>
                        <w:t>Climate</w:t>
                      </w:r>
                      <w:proofErr w:type="spellEnd"/>
                      <w:r w:rsidRPr="009A7ED8">
                        <w:rPr>
                          <w:sz w:val="28"/>
                          <w:szCs w:val="28"/>
                        </w:rPr>
                        <w:t xml:space="preserve"> Change)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440D77A" wp14:editId="1D2349E1">
                <wp:simplePos x="0" y="0"/>
                <wp:positionH relativeFrom="column">
                  <wp:posOffset>85725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106837094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08303" w14:textId="43AF963F" w:rsidR="00C002D5" w:rsidRPr="009A7ED8" w:rsidRDefault="00C002D5" w:rsidP="00C002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A7ED8">
                              <w:rPr>
                                <w:sz w:val="44"/>
                                <w:szCs w:val="44"/>
                              </w:rPr>
                              <w:t>1987</w:t>
                            </w:r>
                          </w:p>
                          <w:p w14:paraId="7310162B" w14:textId="77777777" w:rsidR="009A7ED8" w:rsidRPr="009A7ED8" w:rsidRDefault="00C002D5" w:rsidP="00C002D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A7ED8">
                              <w:rPr>
                                <w:sz w:val="40"/>
                                <w:szCs w:val="40"/>
                              </w:rPr>
                              <w:t>Montreal</w:t>
                            </w:r>
                            <w:r w:rsidR="009A7ED8" w:rsidRPr="009A7ED8">
                              <w:rPr>
                                <w:sz w:val="40"/>
                                <w:szCs w:val="40"/>
                              </w:rPr>
                              <w:t>-</w:t>
                            </w:r>
                            <w:r w:rsidRPr="009A7ED8">
                              <w:rPr>
                                <w:sz w:val="40"/>
                                <w:szCs w:val="40"/>
                              </w:rPr>
                              <w:t xml:space="preserve">protokollen underskrives </w:t>
                            </w:r>
                          </w:p>
                          <w:p w14:paraId="7131A0BE" w14:textId="1619B3B6" w:rsidR="00C002D5" w:rsidRPr="009A7ED8" w:rsidRDefault="00C002D5" w:rsidP="00C002D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A7ED8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="009A7ED8" w:rsidRPr="009A7ED8">
                              <w:rPr>
                                <w:sz w:val="28"/>
                                <w:szCs w:val="28"/>
                              </w:rPr>
                              <w:t>aftale om stop for udledning af ozonnedbrydende stoffer)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40D77A" id="_x0000_s1040" style="position:absolute;left:0;text-align:left;margin-left:6.75pt;margin-top:85.5pt;width:217.5pt;height:159pt;z-index:2516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IfhwIAAIQFAAAOAAAAZHJzL2Uyb0RvYy54bWysVEtPGzEQvlfqf7B8L5uEAC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eQMMZWow+IvT0cJzuLg7nyI3xS0jA4l97C21TM+SUJK&#10;bO5DxLxov7OjlAFMU901xiSBaKBujGcbgQ8opFQ2nmZ342qRr89G+KOXxFCJOOSRpeNgxlJICxQ8&#10;G9NNceg7neLWKLIz9llp1lSp/VyLXy2plMwepDf2vuMQZk4OZKgx/gd9BxfyVom0H/TfO6X8YOPe&#10;v20s+ATYHpkMmonjATKd7XdQZAAIi9gve0QAx3pKpnS1hGr7hBBAHqTg5F2Db3svQnwSHicHMcFt&#10;EB/xow10JYfhxFkN/tff7skeCY1azjqcxJKHn2vhFWfmu0WqX46nUxrdJEzPLiYo+GPN8lhj1+0N&#10;IFfGuHecTEeyj2Z31B7aN1waC8qKKmEl5i65jH4n3MT8xrh2pFoskhmOqxPx3r44ScEJaKLta/8m&#10;vBsIHnE2HmA3tWL2juLZljwtLNYRdJP4f8B1eAIc9cTeYS3RLjmWk9Vhec5/AwAA//8DAFBLAwQU&#10;AAYACAAAACEAB8bunN8AAAAKAQAADwAAAGRycy9kb3ducmV2LnhtbExPTU/DMAy9I/EfIiNxY2lh&#10;H6U0nRAaQuyC2CYQt6wxTaFxuibbun+POcHJfvbT+yjmg2vFAfvQeFKQjhIQSJU3DdUKNuvHqwxE&#10;iJqMbj2hghMGmJfnZ4XOjT/SKx5WsRYsQiHXCmyMXS5lqCw6HUa+Q+Lfp++djgz7WppeH1nctfI6&#10;SabS6YbYweoOHyxW36u9Y5UX+ZY+Td+XlV1Pdl+LxdI+f+yUurwY7u9ARBziHxl+43N0KDnT1u/J&#10;BNEyvpkwk+cs5U5MGI8zvmx5yW4TkGUh/1cofwAAAP//AwBQSwECLQAUAAYACAAAACEAtoM4kv4A&#10;AADhAQAAEwAAAAAAAAAAAAAAAAAAAAAAW0NvbnRlbnRfVHlwZXNdLnhtbFBLAQItABQABgAIAAAA&#10;IQA4/SH/1gAAAJQBAAALAAAAAAAAAAAAAAAAAC8BAABfcmVscy8ucmVsc1BLAQItABQABgAIAAAA&#10;IQA2OHIfhwIAAIQFAAAOAAAAAAAAAAAAAAAAAC4CAABkcnMvZTJvRG9jLnhtbFBLAQItABQABgAI&#10;AAAAIQAHxu6c3wAAAAoBAAAPAAAAAAAAAAAAAAAAAOEEAABkcnMvZG93bnJldi54bWxQSwUGAAAA&#10;AAQABADzAAAA7QUAAAAA&#10;" fillcolor="#196b24 [3206]" stroked="f">
                <v:fill opacity="32896f"/>
                <v:textbox>
                  <w:txbxContent>
                    <w:p w14:paraId="3A408303" w14:textId="43AF963F" w:rsidR="00C002D5" w:rsidRPr="009A7ED8" w:rsidRDefault="00C002D5" w:rsidP="00C002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A7ED8">
                        <w:rPr>
                          <w:sz w:val="44"/>
                          <w:szCs w:val="44"/>
                        </w:rPr>
                        <w:t>1987</w:t>
                      </w:r>
                    </w:p>
                    <w:p w14:paraId="7310162B" w14:textId="77777777" w:rsidR="009A7ED8" w:rsidRPr="009A7ED8" w:rsidRDefault="00C002D5" w:rsidP="00C002D5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9A7ED8">
                        <w:rPr>
                          <w:sz w:val="40"/>
                          <w:szCs w:val="40"/>
                        </w:rPr>
                        <w:t>Montreal</w:t>
                      </w:r>
                      <w:r w:rsidR="009A7ED8" w:rsidRPr="009A7ED8">
                        <w:rPr>
                          <w:sz w:val="40"/>
                          <w:szCs w:val="40"/>
                        </w:rPr>
                        <w:t>-</w:t>
                      </w:r>
                      <w:r w:rsidRPr="009A7ED8">
                        <w:rPr>
                          <w:sz w:val="40"/>
                          <w:szCs w:val="40"/>
                        </w:rPr>
                        <w:t xml:space="preserve">protokollen underskrives </w:t>
                      </w:r>
                    </w:p>
                    <w:p w14:paraId="7131A0BE" w14:textId="1619B3B6" w:rsidR="00C002D5" w:rsidRPr="009A7ED8" w:rsidRDefault="00C002D5" w:rsidP="00C002D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A7ED8">
                        <w:rPr>
                          <w:sz w:val="28"/>
                          <w:szCs w:val="28"/>
                        </w:rPr>
                        <w:t>(</w:t>
                      </w:r>
                      <w:r w:rsidR="009A7ED8" w:rsidRPr="009A7ED8">
                        <w:rPr>
                          <w:sz w:val="28"/>
                          <w:szCs w:val="28"/>
                        </w:rPr>
                        <w:t>aftale om stop for udledning af ozonnedbrydende stoffer)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F2BAE2E" wp14:editId="663AC80F">
                <wp:simplePos x="0" y="0"/>
                <wp:positionH relativeFrom="column">
                  <wp:posOffset>-628650</wp:posOffset>
                </wp:positionH>
                <wp:positionV relativeFrom="paragraph">
                  <wp:posOffset>3352800</wp:posOffset>
                </wp:positionV>
                <wp:extent cx="11258550" cy="0"/>
                <wp:effectExtent l="0" t="38100" r="38100" b="38100"/>
                <wp:wrapNone/>
                <wp:docPr id="2102782659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2935EC" id="Lige forbindelse 1" o:spid="_x0000_s1026" style="position:absolute;z-index:2516582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264pt" to="837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U/TIsN8AAAAMAQAADwAAAGRycy9kb3ducmV2LnhtbEyPT0/CQBDF7yZ+&#10;h82YeIOtRSqt3RI1aeIV6kFuSzv0D93ZprtA/fYOiQne3sy8vPm9dD2ZXpxxdK0lBU/zAARSaauW&#10;agVfRT5bgXBeU6V7S6jgBx2ss/u7VCeVvdAGz1tfCw4hl2gFjfdDIqUrGzTaze2AxLeDHY32PI61&#10;rEZ94XDTyzAIIml0S/yh0QN+NFgetyejwHbR+yLOj92y+Cy6MF/svv1mUOrxYXp7BeFx8jczXPEZ&#10;HTJm2tsTVU70CmZxzF28gmW4YnF1RC/PrPZ/K5ml8n+J7Bc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BT9Miw3wAAAAw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FD556D3" wp14:editId="0E9A0F17">
                <wp:simplePos x="0" y="0"/>
                <wp:positionH relativeFrom="column">
                  <wp:posOffset>1447800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92777734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3AAF2" id="Lige forbindelse 2" o:spid="_x0000_s1026" style="position:absolute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244.5pt" to="114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Altn9t0AAAALAQAADwAAAGRycy9kb3ducmV2LnhtbEyPQU/DMAyF70j8h8hI&#10;3FhKxVBX6k4IiQPHDQbiljVeW9E4VZJtZb9+RhzgZvs9PX+vWk5uUAcKsfeMcDvLQBE33vbcIry9&#10;Pt8UoGIybM3gmRC+KcKyvryoTGn9kVd0WKdWSQjH0iB0KY2l1rHpyJk48yOxaDsfnEmyhlbbYI4S&#10;7gadZ9m9dqZn+dCZkZ46ar7We4eweIkuZB/vm3H4PK02mnQeih3i9dX0+AAq0ZT+zPCDL+hQC9PW&#10;79lGNSDkeSFdEsJdsZBBHL+XLcJ8LpKuK/2/Q30G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Altn9t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C74D8B0" wp14:editId="2C8893C7">
                <wp:simplePos x="0" y="0"/>
                <wp:positionH relativeFrom="column">
                  <wp:posOffset>3676650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309891835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245E6" id="Lige forbindelse 2" o:spid="_x0000_s1026" style="position:absolute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45.25pt" to="289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ihl/Cd4AAAALAQAADwAAAGRycy9kb3ducmV2LnhtbEyPQU/DMAyF70j8h8hI&#10;3FjCRGEtTSeExIHjxgbiljVeW5E4VZJthV+PEQe42X5Pz9+rl5N34ogxDYE0XM8UCKQ22IE6DZuX&#10;p6sFiJQNWeMCoYZPTLBszs9qU9lwohUe17kTHEKpMhr6nMdKytT26E2ahRGJtX2I3mReYydtNCcO&#10;907OlbqV3gzEH3oz4mOP7cf64DWUz8lH9fa6Hd3712orUc7jYq/15cX0cA8i45T/zPCDz+jQMNMu&#10;HMgm4TQUdyV3yRpuSlWAYMfvZcdDURY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IoZfwn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E217072" wp14:editId="54DFE608">
                <wp:simplePos x="0" y="0"/>
                <wp:positionH relativeFrom="column">
                  <wp:posOffset>6000750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41527155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CFD0B" id="Lige forbindelse 2" o:spid="_x0000_s1026" style="position:absolute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245.25pt" to="472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+y1zN4AAAALAQAADwAAAGRycy9kb3ducmV2LnhtbEyPwU7DMAyG70i8Q2Qk&#10;bixhWtBamk4IiQPHDQbiljVeW9E4VZJthafHiAM72v71+fur1eQHccSY+kAGbmcKBFITXE+tgdeX&#10;p5sliJQtOTsEQgNfmGBVX15UtnThRGs8bnIrGEKptAa6nMdSytR06G2ahRGJb/sQvc08xla6aE8M&#10;94OcK3Unve2JP3R2xMcOm8/NwRsonpOP6v1tOw4f3+utRDmPy70x11fTwz2IjFP+D8OvPqtDzU67&#10;cCCXxMCMheYu2cCiUBoEJ/42OwNaFxpkXcnzDvUPAA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Kfstcz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1976D4D" wp14:editId="553106D4">
                <wp:simplePos x="0" y="0"/>
                <wp:positionH relativeFrom="column">
                  <wp:posOffset>8505825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89366403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9A215" id="Lige forbindelse 2" o:spid="_x0000_s1026" style="position:absolute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75pt,244.5pt" to="669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y6mVIN8AAAANAQAADwAAAGRycy9kb3ducmV2LnhtbEyPwU7DMBBE70j8g7VI&#10;3KhNS1AS4lQIiQPHlhbEzY23SUS8jmy3DXw9W3GA48w+zc5Uy8kN4ogh9p403M4UCKTG255aDZvX&#10;55scREyGrBk8oYYvjLCsLy8qU1p/ohUe16kVHEKxNBq6lMZSyth06Eyc+RGJb3sfnEksQyttMCcO&#10;d4OcK3UvnemJP3RmxKcOm8/1wWkoXqIL6v1tOw4f36utRDkP+V7r66vp8QFEwin9wXCuz9Wh5k47&#10;fyAbxcB6sSgyZjXc5QWvOiO/1k5DluUKZF3J/yvqH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LqZUg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</w:p>
    <w:p w14:paraId="5703A5A0" w14:textId="77777777" w:rsidR="00364307" w:rsidRPr="00364307" w:rsidRDefault="00364307" w:rsidP="00364307"/>
    <w:p w14:paraId="0D3BA1C7" w14:textId="77777777" w:rsidR="00364307" w:rsidRPr="00364307" w:rsidRDefault="00364307" w:rsidP="00364307"/>
    <w:p w14:paraId="50068863" w14:textId="77777777" w:rsidR="00364307" w:rsidRPr="00364307" w:rsidRDefault="00364307" w:rsidP="00364307"/>
    <w:p w14:paraId="30FC1D27" w14:textId="77777777" w:rsidR="00364307" w:rsidRPr="00364307" w:rsidRDefault="00364307" w:rsidP="00364307"/>
    <w:p w14:paraId="71FE6921" w14:textId="77777777" w:rsidR="00364307" w:rsidRPr="00364307" w:rsidRDefault="00364307" w:rsidP="00364307"/>
    <w:p w14:paraId="4297497B" w14:textId="77777777" w:rsidR="00364307" w:rsidRPr="00364307" w:rsidRDefault="00364307" w:rsidP="00364307"/>
    <w:p w14:paraId="0AAA818E" w14:textId="77777777" w:rsidR="00364307" w:rsidRPr="00364307" w:rsidRDefault="00364307" w:rsidP="00364307"/>
    <w:p w14:paraId="00B49BC6" w14:textId="77777777" w:rsidR="00364307" w:rsidRPr="00364307" w:rsidRDefault="00364307" w:rsidP="00364307"/>
    <w:p w14:paraId="4DF430A7" w14:textId="77777777" w:rsidR="00364307" w:rsidRPr="00364307" w:rsidRDefault="00364307" w:rsidP="00364307"/>
    <w:p w14:paraId="614E23D1" w14:textId="77777777" w:rsidR="00364307" w:rsidRPr="00364307" w:rsidRDefault="00364307" w:rsidP="00364307"/>
    <w:p w14:paraId="3B948D34" w14:textId="77777777" w:rsidR="00364307" w:rsidRPr="00364307" w:rsidRDefault="00364307" w:rsidP="00364307"/>
    <w:p w14:paraId="284925C8" w14:textId="014E75A8" w:rsidR="00364307" w:rsidRPr="00364307" w:rsidRDefault="00FF7AF9" w:rsidP="00364307"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49C7B748" wp14:editId="471660FE">
                <wp:simplePos x="0" y="0"/>
                <wp:positionH relativeFrom="column">
                  <wp:posOffset>2286000</wp:posOffset>
                </wp:positionH>
                <wp:positionV relativeFrom="paragraph">
                  <wp:posOffset>125095</wp:posOffset>
                </wp:positionV>
                <wp:extent cx="2762250" cy="2019300"/>
                <wp:effectExtent l="0" t="0" r="0" b="0"/>
                <wp:wrapNone/>
                <wp:docPr id="1044523569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745CE0" w14:textId="677C91B0" w:rsidR="009A7ED8" w:rsidRPr="009A7ED8" w:rsidRDefault="009A7ED8" w:rsidP="009A7ED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A7ED8">
                              <w:rPr>
                                <w:sz w:val="44"/>
                                <w:szCs w:val="44"/>
                              </w:rPr>
                              <w:t>1987</w:t>
                            </w:r>
                          </w:p>
                          <w:p w14:paraId="329B67E1" w14:textId="1A515627" w:rsidR="009A7ED8" w:rsidRPr="009A7ED8" w:rsidRDefault="009A7ED8" w:rsidP="009A7ED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A7ED8">
                              <w:rPr>
                                <w:sz w:val="28"/>
                                <w:szCs w:val="28"/>
                              </w:rPr>
                              <w:t>Bæredygtighed kommer i fokus for første gang. Beskrives som ”vores fælles fremtid” i Brundtlandrapporten.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C7B748" id="_x0000_s1041" style="position:absolute;margin-left:180pt;margin-top:9.85pt;width:217.5pt;height:159pt;z-index:2516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qShwIAAIQFAAAOAAAAZHJzL2Uyb0RvYy54bWysVEtPGzEQvlfqf7B8L5sEAi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WSKmErUYfGXp6MEZ3Fwdz7EbwpaRoeSe1jb6hmfJCEl&#10;NvchYl6039lRygCmqe4aY5JANFA3xrONwAcUUiobT7O7cbXI19MR/uglMVQiDnlk6TiYsRTSAgXP&#10;xnRTHPpOp7g1iuyMfVaaNVVqP9fiV0sqJbMH6Y297ziEmZMDGWqM/0HfwYW8VSLtB/33Tik/2Lj3&#10;bxsLPgG2RyaDZuJ4gExn+x0UGQDCIvbLHhHAsZ6SKV0todo+IQSQByk4edfg296LEJ+Ex8lBTHAb&#10;xEf8aANdyWE4cVaD//W3e7JHQqOWsw4nseTh51p4xZn5bpHql+OzMxrdJJxNLyYo+GPN8lhj1+0N&#10;IFfGuHecTEeyj2Z31B7aN1waC8qKKmEl5i65jH4n3MT8xrh2pFoskhmOqxPx3r44ScEJaKLta/8m&#10;vBsIHnE2HmA3tWL2juLZljwtLNYRdJP4f8B1eAIc9cTeYS3RLjmWk9Vhec5/AwAA//8DAFBLAwQU&#10;AAYACAAAACEABhE+puEAAAAKAQAADwAAAGRycy9kb3ducmV2LnhtbEyPwU7DMBBE70j8g7VI3KhT&#10;qiZtiFMhVITopaKtQNzceIkD8TqN3Tb8PcsJjjtvNDtTLAbXihP2ofGkYDxKQCBV3jRUK9htH29m&#10;IELUZHTrCRV8Y4BFeXlR6Nz4M73gaRNrwSEUcq3AxtjlUobKotNh5DskZh++dzry2dfS9PrM4a6V&#10;t0mSSqcb4g9Wd/hgsfraHB2nrOXr+Cl9W1V2Oz18Lpcr+/x+UOr6ari/AxFxiH9m+K3P1aHkTnt/&#10;JBNEq2CSJrwlMphnINiQzacs7JlMsgxkWcj/E8ofAAAA//8DAFBLAQItABQABgAIAAAAIQC2gziS&#10;/gAAAOEBAAATAAAAAAAAAAAAAAAAAAAAAABbQ29udGVudF9UeXBlc10ueG1sUEsBAi0AFAAGAAgA&#10;AAAhADj9If/WAAAAlAEAAAsAAAAAAAAAAAAAAAAALwEAAF9yZWxzLy5yZWxzUEsBAi0AFAAGAAgA&#10;AAAhAOBaupKHAgAAhAUAAA4AAAAAAAAAAAAAAAAALgIAAGRycy9lMm9Eb2MueG1sUEsBAi0AFAAG&#10;AAgAAAAhAAYRPqbhAAAACgEAAA8AAAAAAAAAAAAAAAAA4QQAAGRycy9kb3ducmV2LnhtbFBLBQYA&#10;AAAABAAEAPMAAADvBQAAAAA=&#10;" fillcolor="#196b24 [3206]" stroked="f">
                <v:fill opacity="32896f"/>
                <v:textbox>
                  <w:txbxContent>
                    <w:p w14:paraId="76745CE0" w14:textId="677C91B0" w:rsidR="009A7ED8" w:rsidRPr="009A7ED8" w:rsidRDefault="009A7ED8" w:rsidP="009A7ED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A7ED8">
                        <w:rPr>
                          <w:sz w:val="44"/>
                          <w:szCs w:val="44"/>
                        </w:rPr>
                        <w:t>1987</w:t>
                      </w:r>
                    </w:p>
                    <w:p w14:paraId="329B67E1" w14:textId="1A515627" w:rsidR="009A7ED8" w:rsidRPr="009A7ED8" w:rsidRDefault="009A7ED8" w:rsidP="009A7ED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A7ED8">
                        <w:rPr>
                          <w:sz w:val="28"/>
                          <w:szCs w:val="28"/>
                        </w:rPr>
                        <w:t>Bæredygtighed kommer i fokus for første gang. Beskrives som ”vores fælles fremtid” i Brundtlandrapporten.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7D2025" w14:textId="77777777" w:rsidR="00364307" w:rsidRPr="00364307" w:rsidRDefault="00364307" w:rsidP="00364307"/>
    <w:p w14:paraId="7FA31ADD" w14:textId="77777777" w:rsidR="00364307" w:rsidRPr="00364307" w:rsidRDefault="00364307" w:rsidP="00364307"/>
    <w:p w14:paraId="5BE90DE5" w14:textId="77777777" w:rsidR="00364307" w:rsidRPr="00364307" w:rsidRDefault="00364307" w:rsidP="00364307"/>
    <w:p w14:paraId="69FE17DB" w14:textId="77777777" w:rsidR="00364307" w:rsidRPr="00364307" w:rsidRDefault="00364307" w:rsidP="00364307"/>
    <w:p w14:paraId="3F39330F" w14:textId="77777777" w:rsidR="00364307" w:rsidRPr="00364307" w:rsidRDefault="00364307" w:rsidP="00364307"/>
    <w:p w14:paraId="15730FBE" w14:textId="77777777" w:rsidR="00364307" w:rsidRPr="00364307" w:rsidRDefault="00364307" w:rsidP="00364307"/>
    <w:p w14:paraId="131D3F9C" w14:textId="77777777" w:rsidR="00364307" w:rsidRPr="00364307" w:rsidRDefault="00364307" w:rsidP="00364307"/>
    <w:p w14:paraId="6F3460BB" w14:textId="77777777" w:rsidR="00364307" w:rsidRDefault="00364307" w:rsidP="00364307"/>
    <w:p w14:paraId="26BACE0E" w14:textId="6F606134" w:rsidR="00364307" w:rsidRDefault="00364307" w:rsidP="00364307">
      <w:pPr>
        <w:tabs>
          <w:tab w:val="left" w:pos="2400"/>
        </w:tabs>
      </w:pPr>
      <w:r>
        <w:tab/>
      </w:r>
    </w:p>
    <w:p w14:paraId="5F7DFBBA" w14:textId="77777777" w:rsidR="00364307" w:rsidRDefault="00364307">
      <w:r>
        <w:br w:type="page"/>
      </w:r>
    </w:p>
    <w:p w14:paraId="7F2F07E0" w14:textId="58EFB416" w:rsidR="00364307" w:rsidRPr="00461FA5" w:rsidRDefault="00364307" w:rsidP="00364307">
      <w:pPr>
        <w:ind w:firstLine="130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4A4E1F80" wp14:editId="16C64DED">
                <wp:simplePos x="0" y="0"/>
                <wp:positionH relativeFrom="column">
                  <wp:posOffset>7115175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130353970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42684" w14:textId="4233FDA4" w:rsidR="00A60D61" w:rsidRPr="007C5978" w:rsidRDefault="00A60D61" w:rsidP="00A60D61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1997</w:t>
                            </w:r>
                          </w:p>
                          <w:p w14:paraId="27DC9D42" w14:textId="36A13B6F" w:rsidR="00A60D61" w:rsidRPr="007C5978" w:rsidRDefault="00A60D61" w:rsidP="00A60D61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Rio+5 konferencen</w:t>
                            </w:r>
                            <w:r w:rsidR="007C5978">
                              <w:rPr>
                                <w:sz w:val="44"/>
                                <w:szCs w:val="44"/>
                              </w:rPr>
                              <w:t xml:space="preserve"> afholdes i </w:t>
                            </w:r>
                            <w:r w:rsidR="00DE4426">
                              <w:rPr>
                                <w:sz w:val="44"/>
                                <w:szCs w:val="44"/>
                              </w:rPr>
                              <w:t>New York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4E1F80" id="_x0000_s1042" style="position:absolute;left:0;text-align:left;margin-left:560.25pt;margin-top:279pt;width:217.5pt;height:159pt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5Pf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b4gU7paQrVdIASQByk4ed/g2z6IEBfC4+QgJrgN&#10;4hN+tIGu5DCcOKvB//rbPdkjoVHLWYeTWPLwcy284sx8t0j1q/HZGY1uEs7OLyco+GPN8lhj1+0t&#10;IFfGuHecTEeyj2Z31B7aN1wac8qKKmEl5i65jH4n3Mb8xrh2pJrPkxmOqxPxwb44ScEJaKLta/8m&#10;vBsIHnE2HmE3tWL6juLZljwtzNcRdJP4f8B1eAIc9cTeYS3RLjmWk9Vhec5+AwAA//8DAFBLAwQU&#10;AAYACAAAACEAqjWiduEAAAANAQAADwAAAGRycy9kb3ducmV2LnhtbEyPwU7DMBBE70j8g7VI3Kid&#10;Sg5RiFMhVIToBdEiEDc3NnEgXqex24a/Z3sqexvtaOZNtZh8zw52jF1ABdlMALPYBNNhq+Bt83hT&#10;AItJo9F9QKvg10ZY1JcXlS5NOOKrPaxTyygEY6kVuJSGkvPYOOt1nIXBIv2+wuh1Ijm23Iz6SOG+&#10;53Mhcu51h9Tg9GAfnG1+1ntPKS/8PXvKP1aN28jd93K5cs+fO6Wur6b7O2DJTulshhM+oUNNTNuw&#10;RxNZTzqbC0leBVIWtOpkkXTAtgqK21wAryv+f0X9BwAA//8DAFBLAQItABQABgAIAAAAIQC2gziS&#10;/gAAAOEBAAATAAAAAAAAAAAAAAAAAAAAAABbQ29udGVudF9UeXBlc10ueG1sUEsBAi0AFAAGAAgA&#10;AAAhADj9If/WAAAAlAEAAAsAAAAAAAAAAAAAAAAALwEAAF9yZWxzLy5yZWxzUEsBAi0AFAAGAAgA&#10;AAAhANv7k9+HAgAAhAUAAA4AAAAAAAAAAAAAAAAALgIAAGRycy9lMm9Eb2MueG1sUEsBAi0AFAAG&#10;AAgAAAAhAKo1onbhAAAADQEAAA8AAAAAAAAAAAAAAAAA4QQAAGRycy9kb3ducmV2LnhtbFBLBQYA&#10;AAAABAAEAPMAAADvBQAAAAA=&#10;" fillcolor="#196b24 [3206]" stroked="f">
                <v:fill opacity="32896f"/>
                <v:textbox>
                  <w:txbxContent>
                    <w:p w14:paraId="06842684" w14:textId="4233FDA4" w:rsidR="00A60D61" w:rsidRPr="007C5978" w:rsidRDefault="00A60D61" w:rsidP="00A60D61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1997</w:t>
                      </w:r>
                    </w:p>
                    <w:p w14:paraId="27DC9D42" w14:textId="36A13B6F" w:rsidR="00A60D61" w:rsidRPr="007C5978" w:rsidRDefault="00A60D61" w:rsidP="00A60D61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Rio+5 konferencen</w:t>
                      </w:r>
                      <w:r w:rsidR="007C5978">
                        <w:rPr>
                          <w:sz w:val="44"/>
                          <w:szCs w:val="44"/>
                        </w:rPr>
                        <w:t xml:space="preserve"> afholdes i </w:t>
                      </w:r>
                      <w:r w:rsidR="00DE4426">
                        <w:rPr>
                          <w:sz w:val="44"/>
                          <w:szCs w:val="44"/>
                        </w:rPr>
                        <w:t>New York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5B6E228E" wp14:editId="115AA55F">
                <wp:simplePos x="0" y="0"/>
                <wp:positionH relativeFrom="column">
                  <wp:posOffset>4610100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366849805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378E4A" w14:textId="5A08D0A7" w:rsidR="00A60D61" w:rsidRPr="00A60D61" w:rsidRDefault="00A60D61" w:rsidP="00A60D6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60D61">
                              <w:rPr>
                                <w:sz w:val="40"/>
                                <w:szCs w:val="40"/>
                              </w:rPr>
                              <w:t>1995</w:t>
                            </w:r>
                          </w:p>
                          <w:p w14:paraId="79647F7B" w14:textId="0C51A102" w:rsidR="00A60D61" w:rsidRPr="00A60D61" w:rsidRDefault="00A60D61" w:rsidP="00A60D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A60D61">
                              <w:rPr>
                                <w:sz w:val="44"/>
                                <w:szCs w:val="44"/>
                              </w:rPr>
                              <w:t>IPCC’s</w:t>
                            </w:r>
                            <w:proofErr w:type="spellEnd"/>
                            <w:r w:rsidRPr="00A60D61">
                              <w:rPr>
                                <w:sz w:val="44"/>
                                <w:szCs w:val="44"/>
                              </w:rPr>
                              <w:t xml:space="preserve"> anden rapport udkommer </w:t>
                            </w:r>
                            <w:r w:rsidRPr="00A60D61"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proofErr w:type="spellStart"/>
                            <w:r w:rsidRPr="00A60D61">
                              <w:rPr>
                                <w:sz w:val="32"/>
                                <w:szCs w:val="32"/>
                              </w:rPr>
                              <w:t>Intergovernmental</w:t>
                            </w:r>
                            <w:proofErr w:type="spellEnd"/>
                            <w:r w:rsidRPr="00A60D61">
                              <w:rPr>
                                <w:sz w:val="32"/>
                                <w:szCs w:val="32"/>
                              </w:rPr>
                              <w:t xml:space="preserve"> Panel on </w:t>
                            </w:r>
                            <w:proofErr w:type="spellStart"/>
                            <w:r w:rsidRPr="00A60D61">
                              <w:rPr>
                                <w:sz w:val="32"/>
                                <w:szCs w:val="32"/>
                              </w:rPr>
                              <w:t>Climate</w:t>
                            </w:r>
                            <w:proofErr w:type="spellEnd"/>
                            <w:r w:rsidRPr="00A60D61">
                              <w:rPr>
                                <w:sz w:val="32"/>
                                <w:szCs w:val="32"/>
                              </w:rPr>
                              <w:t xml:space="preserve"> Change)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6E228E" id="_x0000_s1043" style="position:absolute;left:0;text-align:left;margin-left:363pt;margin-top:85.5pt;width:217.5pt;height:159pt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tS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b4kU7paQrVdIASQByk4ed/g2z6IEBfC4+QgJrgN&#10;4hN+tIGu5DCcOKvB//rbPdkjoVHLWYeTWPLwcy284sx8t0j1q/HZGY1uEs7OLyco+GPN8lhj1+0t&#10;IFfGuHecTEeyj2Z31B7aN1wac8qKKmEl5i65jH4n3Mb8xrh2pJrPkxmOqxPxwb44ScEJaKLta/8m&#10;vBsIHnE2HmE3tWL6juLZljwtzNcRdJP4f8B1eAIc9cTeYS3RLjmWk9Vhec5+AwAA//8DAFBLAwQU&#10;AAYACAAAACEA5hXUU+EAAAAMAQAADwAAAGRycy9kb3ducmV2LnhtbEyPwU7DMBBE70j8g7VI3KiT&#10;CtIS4lQIFSF6qWgRiJsbL3EgXqex24a/Z3OC26xmNPumWAyuFUfsQ+NJQTpJQCBV3jRUK3jdPl7N&#10;QYSoyejWEyr4wQCL8vys0LnxJ3rB4ybWgkso5FqBjbHLpQyVRafDxHdI7H363unIZ19L0+sTl7tW&#10;TpMkk043xB+s7vDBYvW9OThuWcu39Cl7X1V2e7P/Wi5X9vljr9TlxXB/ByLiEP/CMOIzOpTMtPMH&#10;MkG0CmbTjLdENmYpizGRZqPaKbie3yYgy0L+H1H+AgAA//8DAFBLAQItABQABgAIAAAAIQC2gziS&#10;/gAAAOEBAAATAAAAAAAAAAAAAAAAAAAAAABbQ29udGVudF9UeXBlc10ueG1sUEsBAi0AFAAGAAgA&#10;AAAhADj9If/WAAAAlAEAAAsAAAAAAAAAAAAAAAAALwEAAF9yZWxzLy5yZWxzUEsBAi0AFAAGAAgA&#10;AAAhAA2ZW1KHAgAAhAUAAA4AAAAAAAAAAAAAAAAALgIAAGRycy9lMm9Eb2MueG1sUEsBAi0AFAAG&#10;AAgAAAAhAOYV1FPhAAAADAEAAA8AAAAAAAAAAAAAAAAA4QQAAGRycy9kb3ducmV2LnhtbFBLBQYA&#10;AAAABAAEAPMAAADvBQAAAAA=&#10;" fillcolor="#196b24 [3206]" stroked="f">
                <v:fill opacity="32896f"/>
                <v:textbox>
                  <w:txbxContent>
                    <w:p w14:paraId="7F378E4A" w14:textId="5A08D0A7" w:rsidR="00A60D61" w:rsidRPr="00A60D61" w:rsidRDefault="00A60D61" w:rsidP="00A60D6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A60D61">
                        <w:rPr>
                          <w:sz w:val="40"/>
                          <w:szCs w:val="40"/>
                        </w:rPr>
                        <w:t>1995</w:t>
                      </w:r>
                    </w:p>
                    <w:p w14:paraId="79647F7B" w14:textId="0C51A102" w:rsidR="00A60D61" w:rsidRPr="00A60D61" w:rsidRDefault="00A60D61" w:rsidP="00A60D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A60D61">
                        <w:rPr>
                          <w:sz w:val="44"/>
                          <w:szCs w:val="44"/>
                        </w:rPr>
                        <w:t>IPCC’s</w:t>
                      </w:r>
                      <w:proofErr w:type="spellEnd"/>
                      <w:r w:rsidRPr="00A60D61">
                        <w:rPr>
                          <w:sz w:val="44"/>
                          <w:szCs w:val="44"/>
                        </w:rPr>
                        <w:t xml:space="preserve"> anden rapport udkommer </w:t>
                      </w:r>
                      <w:r w:rsidRPr="00A60D61">
                        <w:rPr>
                          <w:sz w:val="32"/>
                          <w:szCs w:val="32"/>
                        </w:rPr>
                        <w:t>(</w:t>
                      </w:r>
                      <w:proofErr w:type="spellStart"/>
                      <w:r w:rsidRPr="00A60D61">
                        <w:rPr>
                          <w:sz w:val="32"/>
                          <w:szCs w:val="32"/>
                        </w:rPr>
                        <w:t>Intergovernmental</w:t>
                      </w:r>
                      <w:proofErr w:type="spellEnd"/>
                      <w:r w:rsidRPr="00A60D61">
                        <w:rPr>
                          <w:sz w:val="32"/>
                          <w:szCs w:val="32"/>
                        </w:rPr>
                        <w:t xml:space="preserve"> Panel on </w:t>
                      </w:r>
                      <w:proofErr w:type="spellStart"/>
                      <w:r w:rsidRPr="00A60D61">
                        <w:rPr>
                          <w:sz w:val="32"/>
                          <w:szCs w:val="32"/>
                        </w:rPr>
                        <w:t>Climate</w:t>
                      </w:r>
                      <w:proofErr w:type="spellEnd"/>
                      <w:r w:rsidRPr="00A60D61">
                        <w:rPr>
                          <w:sz w:val="32"/>
                          <w:szCs w:val="32"/>
                        </w:rPr>
                        <w:t xml:space="preserve"> Change)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7E85DE9B" wp14:editId="2C84CFB2">
                <wp:simplePos x="0" y="0"/>
                <wp:positionH relativeFrom="column">
                  <wp:posOffset>85725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67536136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94E61" w14:textId="2B584BA5" w:rsidR="00A60D61" w:rsidRPr="00A60D61" w:rsidRDefault="00A60D61" w:rsidP="00A60D61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60D61">
                              <w:rPr>
                                <w:sz w:val="44"/>
                                <w:szCs w:val="44"/>
                              </w:rPr>
                              <w:t>1990</w:t>
                            </w:r>
                          </w:p>
                          <w:p w14:paraId="34196516" w14:textId="0EF24DE1" w:rsidR="00A60D61" w:rsidRPr="00A60D61" w:rsidRDefault="00A60D61" w:rsidP="00A60D6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A60D61">
                              <w:rPr>
                                <w:sz w:val="44"/>
                                <w:szCs w:val="44"/>
                              </w:rPr>
                              <w:t>IPCC’s</w:t>
                            </w:r>
                            <w:proofErr w:type="spellEnd"/>
                            <w:r w:rsidRPr="00A60D61">
                              <w:rPr>
                                <w:sz w:val="44"/>
                                <w:szCs w:val="44"/>
                              </w:rPr>
                              <w:t xml:space="preserve"> første rapport udkommer </w:t>
                            </w:r>
                            <w:r w:rsidRPr="00A60D61"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proofErr w:type="spellStart"/>
                            <w:r w:rsidRPr="00A60D61">
                              <w:rPr>
                                <w:sz w:val="32"/>
                                <w:szCs w:val="32"/>
                              </w:rPr>
                              <w:t>Intergovernmental</w:t>
                            </w:r>
                            <w:proofErr w:type="spellEnd"/>
                            <w:r w:rsidRPr="00A60D61">
                              <w:rPr>
                                <w:sz w:val="32"/>
                                <w:szCs w:val="32"/>
                              </w:rPr>
                              <w:t xml:space="preserve"> Panel on </w:t>
                            </w:r>
                            <w:proofErr w:type="spellStart"/>
                            <w:r w:rsidRPr="00A60D61">
                              <w:rPr>
                                <w:sz w:val="32"/>
                                <w:szCs w:val="32"/>
                              </w:rPr>
                              <w:t>Climate</w:t>
                            </w:r>
                            <w:proofErr w:type="spellEnd"/>
                            <w:r w:rsidRPr="00A60D61">
                              <w:rPr>
                                <w:sz w:val="32"/>
                                <w:szCs w:val="32"/>
                              </w:rPr>
                              <w:t xml:space="preserve"> Change)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85DE9B" id="_x0000_s1044" style="position:absolute;left:0;text-align:left;margin-left:6.75pt;margin-top:85.5pt;width:217.5pt;height:159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qXwhgIAAIQFAAAOAAAAZHJzL2Uyb0RvYy54bWysVEtPGzEQvlfqf7B8L5uEd8QGRSCqSggQ&#10;UHF2vHZ2Ja/HtZ3spr++M/bmIeiFqjlsPJ7352/m6rpvDVsrHxqwJR8fjThTVkLV2GXJf77efbvg&#10;LERhK2HAqpJvVODXs69frjo3VROowVTKMwxiw7RzJa9jdNOiCLJWrQhH4JRFpQbfioiiXxaVFx1G&#10;b00xGY3Oig585TxIFQLe3mYln6X4WisZH7UOKjJTcqwtpq9P3wV9i9mVmC69cHUjhzLEP1TRisZi&#10;0l2oWxEFW/nmQ6i2kR4C6HgkoS1A60aq1AN2Mx696+alFk6lXhCc4HYwhf8XVj6sX9yTRxg6F6YB&#10;j9RFr31L/1gf6xNYmx1Yqo9M4uXk/GwyOUVMJeqw+MvjUYKz2Ls7H+J3BS2jQ8k9rGz1jE+SkBLr&#10;+xAxL9pv7ShlANNUd40xSSAaqBvj2VrgAwoplY3H2d24WuTr0xH+6CUxVCIOeWTpMJixFNICBc/G&#10;dFPs+06nuDGK7Ix9Vpo1VWo/1+KXCyolswfpjb1vOYSZkwMZaoz/Sd/BhbxVIu0n/XdOKT/YuPNv&#10;Gws+AbZDJoNm4niATGf7LRQZAMIi9oseEcCxviBTulpAtXlCCCAPUnDyrsG3vRchPgmPk4OY4DaI&#10;j/jRBrqSw3DirAb/+2/3ZI+ERi1nHU5iycOvlfCKM/PDItUvxycnNLpJODk9n6DgDzWLQ41dtTeA&#10;XBnj3nEyHck+mu1Re2jfcGnMKSuqhJWYu+Qy+q1wE/Mb49qRaj5PZjiuTsR7++IkBSegibav/Zvw&#10;biB4xNl4gO3Uiuk7imdb8rQwX0XQTeL/HtfhCXDUE3uHtUS75FBOVvvlOfsDAAD//wMAUEsDBBQA&#10;BgAIAAAAIQAHxu6c3wAAAAoBAAAPAAAAZHJzL2Rvd25yZXYueG1sTE9NT8MwDL0j8R8iI3FjaWEf&#10;pTSdEBpC7ILYJhC3rDFNoXG6Jtu6f485wcl+9tP7KOaDa8UB+9B4UpCOEhBIlTcN1Qo268erDESI&#10;moxuPaGCEwaYl+dnhc6NP9IrHlaxFixCIdcKbIxdLmWoLDodRr5D4t+n752ODPtaml4fWdy18jpJ&#10;ptLphtjB6g4fLFbfq71jlRf5lj5N35eVXU92X4vF0j5/7JS6vBju70BEHOIfGX7jc3QoOdPW78kE&#10;0TK+mTCT5yzlTkwYjzO+bHnJbhOQZSH/Vyh/AAAA//8DAFBLAQItABQABgAIAAAAIQC2gziS/gAA&#10;AOEBAAATAAAAAAAAAAAAAAAAAAAAAABbQ29udGVudF9UeXBlc10ueG1sUEsBAi0AFAAGAAgAAAAh&#10;ADj9If/WAAAAlAEAAAsAAAAAAAAAAAAAAAAALwEAAF9yZWxzLy5yZWxzUEsBAi0AFAAGAAgAAAAh&#10;AJu6pfCGAgAAhAUAAA4AAAAAAAAAAAAAAAAALgIAAGRycy9lMm9Eb2MueG1sUEsBAi0AFAAGAAgA&#10;AAAhAAfG7pzfAAAACgEAAA8AAAAAAAAAAAAAAAAA4AQAAGRycy9kb3ducmV2LnhtbFBLBQYAAAAA&#10;BAAEAPMAAADsBQAAAAA=&#10;" fillcolor="#196b24 [3206]" stroked="f">
                <v:fill opacity="32896f"/>
                <v:textbox>
                  <w:txbxContent>
                    <w:p w14:paraId="30F94E61" w14:textId="2B584BA5" w:rsidR="00A60D61" w:rsidRPr="00A60D61" w:rsidRDefault="00A60D61" w:rsidP="00A60D61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60D61">
                        <w:rPr>
                          <w:sz w:val="44"/>
                          <w:szCs w:val="44"/>
                        </w:rPr>
                        <w:t>1990</w:t>
                      </w:r>
                    </w:p>
                    <w:p w14:paraId="34196516" w14:textId="0EF24DE1" w:rsidR="00A60D61" w:rsidRPr="00A60D61" w:rsidRDefault="00A60D61" w:rsidP="00A60D6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A60D61">
                        <w:rPr>
                          <w:sz w:val="44"/>
                          <w:szCs w:val="44"/>
                        </w:rPr>
                        <w:t>IPCC’s</w:t>
                      </w:r>
                      <w:proofErr w:type="spellEnd"/>
                      <w:r w:rsidRPr="00A60D61">
                        <w:rPr>
                          <w:sz w:val="44"/>
                          <w:szCs w:val="44"/>
                        </w:rPr>
                        <w:t xml:space="preserve"> første rapport udkommer </w:t>
                      </w:r>
                      <w:r w:rsidRPr="00A60D61">
                        <w:rPr>
                          <w:sz w:val="32"/>
                          <w:szCs w:val="32"/>
                        </w:rPr>
                        <w:t>(</w:t>
                      </w:r>
                      <w:proofErr w:type="spellStart"/>
                      <w:r w:rsidRPr="00A60D61">
                        <w:rPr>
                          <w:sz w:val="32"/>
                          <w:szCs w:val="32"/>
                        </w:rPr>
                        <w:t>Intergovernmental</w:t>
                      </w:r>
                      <w:proofErr w:type="spellEnd"/>
                      <w:r w:rsidRPr="00A60D61">
                        <w:rPr>
                          <w:sz w:val="32"/>
                          <w:szCs w:val="32"/>
                        </w:rPr>
                        <w:t xml:space="preserve"> Panel on </w:t>
                      </w:r>
                      <w:proofErr w:type="spellStart"/>
                      <w:r w:rsidRPr="00A60D61">
                        <w:rPr>
                          <w:sz w:val="32"/>
                          <w:szCs w:val="32"/>
                        </w:rPr>
                        <w:t>Climate</w:t>
                      </w:r>
                      <w:proofErr w:type="spellEnd"/>
                      <w:r w:rsidRPr="00A60D61">
                        <w:rPr>
                          <w:sz w:val="32"/>
                          <w:szCs w:val="32"/>
                        </w:rPr>
                        <w:t xml:space="preserve"> Change)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27486382" wp14:editId="1F1E2B19">
                <wp:simplePos x="0" y="0"/>
                <wp:positionH relativeFrom="column">
                  <wp:posOffset>-628650</wp:posOffset>
                </wp:positionH>
                <wp:positionV relativeFrom="paragraph">
                  <wp:posOffset>3352800</wp:posOffset>
                </wp:positionV>
                <wp:extent cx="11258550" cy="0"/>
                <wp:effectExtent l="0" t="38100" r="38100" b="38100"/>
                <wp:wrapNone/>
                <wp:docPr id="1914430012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AD5177" id="Lige forbindelse 1" o:spid="_x0000_s1026" style="position:absolute;z-index:2516582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264pt" to="837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U/TIsN8AAAAMAQAADwAAAGRycy9kb3ducmV2LnhtbEyPT0/CQBDF7yZ+&#10;h82YeIOtRSqt3RI1aeIV6kFuSzv0D93ZprtA/fYOiQne3sy8vPm9dD2ZXpxxdK0lBU/zAARSaauW&#10;agVfRT5bgXBeU6V7S6jgBx2ss/u7VCeVvdAGz1tfCw4hl2gFjfdDIqUrGzTaze2AxLeDHY32PI61&#10;rEZ94XDTyzAIIml0S/yh0QN+NFgetyejwHbR+yLOj92y+Cy6MF/svv1mUOrxYXp7BeFx8jczXPEZ&#10;HTJm2tsTVU70CmZxzF28gmW4YnF1RC/PrPZ/K5ml8n+J7Bc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BT9Miw3wAAAAw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636832C0" wp14:editId="2F6FD355">
                <wp:simplePos x="0" y="0"/>
                <wp:positionH relativeFrom="column">
                  <wp:posOffset>1447800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584672455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3C99AE" id="Lige forbindelse 2" o:spid="_x0000_s1026" style="position:absolute;z-index:251658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244.5pt" to="114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Altn9t0AAAALAQAADwAAAGRycy9kb3ducmV2LnhtbEyPQU/DMAyF70j8h8hI&#10;3FhKxVBX6k4IiQPHDQbiljVeW9E4VZJtZb9+RhzgZvs9PX+vWk5uUAcKsfeMcDvLQBE33vbcIry9&#10;Pt8UoGIybM3gmRC+KcKyvryoTGn9kVd0WKdWSQjH0iB0KY2l1rHpyJk48yOxaDsfnEmyhlbbYI4S&#10;7gadZ9m9dqZn+dCZkZ46ar7We4eweIkuZB/vm3H4PK02mnQeih3i9dX0+AAq0ZT+zPCDL+hQC9PW&#10;79lGNSDkeSFdEsJdsZBBHL+XLcJ8LpKuK/2/Q30G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Altn9t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700B26B6" wp14:editId="76D91537">
                <wp:simplePos x="0" y="0"/>
                <wp:positionH relativeFrom="column">
                  <wp:posOffset>3676650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74948770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DE506" id="Lige forbindelse 2" o:spid="_x0000_s1026" style="position:absolute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45.25pt" to="289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ihl/Cd4AAAALAQAADwAAAGRycy9kb3ducmV2LnhtbEyPQU/DMAyF70j8h8hI&#10;3FjCRGEtTSeExIHjxgbiljVeW5E4VZJthV+PEQe42X5Pz9+rl5N34ogxDYE0XM8UCKQ22IE6DZuX&#10;p6sFiJQNWeMCoYZPTLBszs9qU9lwohUe17kTHEKpMhr6nMdKytT26E2ahRGJtX2I3mReYydtNCcO&#10;907OlbqV3gzEH3oz4mOP7cf64DWUz8lH9fa6Hd3712orUc7jYq/15cX0cA8i45T/zPCDz+jQMNMu&#10;HMgm4TQUdyV3yRpuSlWAYMfvZcdDURY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IoZfwn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010FDDFD" wp14:editId="58C3E1E4">
                <wp:simplePos x="0" y="0"/>
                <wp:positionH relativeFrom="column">
                  <wp:posOffset>6000750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79191995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99A8B" id="Lige forbindelse 2" o:spid="_x0000_s1026" style="position:absolute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245.25pt" to="472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+y1zN4AAAALAQAADwAAAGRycy9kb3ducmV2LnhtbEyPwU7DMAyG70i8Q2Qk&#10;bixhWtBamk4IiQPHDQbiljVeW9E4VZJthafHiAM72v71+fur1eQHccSY+kAGbmcKBFITXE+tgdeX&#10;p5sliJQtOTsEQgNfmGBVX15UtnThRGs8bnIrGEKptAa6nMdSytR06G2ahRGJb/sQvc08xla6aE8M&#10;94OcK3Unve2JP3R2xMcOm8/NwRsonpOP6v1tOw4f3+utRDmPy70x11fTwz2IjFP+D8OvPqtDzU67&#10;cCCXxMCMheYu2cCiUBoEJ/42OwNaFxpkXcnzDvUPAA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Kfstcz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6DBDBD65" wp14:editId="2317C1A1">
                <wp:simplePos x="0" y="0"/>
                <wp:positionH relativeFrom="column">
                  <wp:posOffset>8505825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831906548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833EE" id="Lige forbindelse 2" o:spid="_x0000_s1026" style="position:absolute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75pt,244.5pt" to="669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y6mVIN8AAAANAQAADwAAAGRycy9kb3ducmV2LnhtbEyPwU7DMBBE70j8g7VI&#10;3KhNS1AS4lQIiQPHlhbEzY23SUS8jmy3DXw9W3GA48w+zc5Uy8kN4ogh9p403M4UCKTG255aDZvX&#10;55scREyGrBk8oYYvjLCsLy8qU1p/ohUe16kVHEKxNBq6lMZSyth06Eyc+RGJb3sfnEksQyttMCcO&#10;d4OcK3UvnemJP3RmxKcOm8/1wWkoXqIL6v1tOw4f36utRDkP+V7r66vp8QFEwin9wXCuz9Wh5k47&#10;fyAbxcB6sSgyZjXc5QWvOiO/1k5DluUKZF3J/yvqH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LqZUg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</w:p>
    <w:p w14:paraId="123DFEB0" w14:textId="77777777" w:rsidR="00364307" w:rsidRDefault="00364307" w:rsidP="00364307">
      <w:pPr>
        <w:tabs>
          <w:tab w:val="left" w:pos="2400"/>
        </w:tabs>
      </w:pPr>
    </w:p>
    <w:p w14:paraId="0A3DC966" w14:textId="77777777" w:rsidR="00364307" w:rsidRPr="00364307" w:rsidRDefault="00364307" w:rsidP="00364307"/>
    <w:p w14:paraId="3B704682" w14:textId="77777777" w:rsidR="00364307" w:rsidRPr="00364307" w:rsidRDefault="00364307" w:rsidP="00364307"/>
    <w:p w14:paraId="0B7AB244" w14:textId="77777777" w:rsidR="00364307" w:rsidRPr="00364307" w:rsidRDefault="00364307" w:rsidP="00364307"/>
    <w:p w14:paraId="3E1096FD" w14:textId="77777777" w:rsidR="00364307" w:rsidRPr="00364307" w:rsidRDefault="00364307" w:rsidP="00364307"/>
    <w:p w14:paraId="682541DF" w14:textId="77777777" w:rsidR="00364307" w:rsidRPr="00364307" w:rsidRDefault="00364307" w:rsidP="00364307"/>
    <w:p w14:paraId="1F3CEF44" w14:textId="77777777" w:rsidR="00364307" w:rsidRPr="00364307" w:rsidRDefault="00364307" w:rsidP="00364307"/>
    <w:p w14:paraId="2D8FA57C" w14:textId="77777777" w:rsidR="00364307" w:rsidRPr="00364307" w:rsidRDefault="00364307" w:rsidP="00364307"/>
    <w:p w14:paraId="0E2851E6" w14:textId="77777777" w:rsidR="00364307" w:rsidRPr="00364307" w:rsidRDefault="00364307" w:rsidP="00364307"/>
    <w:p w14:paraId="4BE4BE21" w14:textId="77777777" w:rsidR="00364307" w:rsidRPr="00364307" w:rsidRDefault="00364307" w:rsidP="00364307"/>
    <w:p w14:paraId="4F3CB153" w14:textId="77777777" w:rsidR="00364307" w:rsidRPr="00364307" w:rsidRDefault="00364307" w:rsidP="00364307"/>
    <w:p w14:paraId="47057189" w14:textId="7EDC8F73" w:rsidR="00364307" w:rsidRPr="00364307" w:rsidRDefault="00FF7AF9" w:rsidP="00364307">
      <w:r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7D329F52" wp14:editId="1CB67C1D">
                <wp:simplePos x="0" y="0"/>
                <wp:positionH relativeFrom="column">
                  <wp:posOffset>2286000</wp:posOffset>
                </wp:positionH>
                <wp:positionV relativeFrom="paragraph">
                  <wp:posOffset>96520</wp:posOffset>
                </wp:positionV>
                <wp:extent cx="2762250" cy="2019300"/>
                <wp:effectExtent l="0" t="0" r="0" b="0"/>
                <wp:wrapNone/>
                <wp:docPr id="154523823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58733A" w14:textId="1CE21476" w:rsidR="00A60D61" w:rsidRPr="00A60D61" w:rsidRDefault="00A60D61" w:rsidP="00A60D61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60D61">
                              <w:rPr>
                                <w:sz w:val="44"/>
                                <w:szCs w:val="44"/>
                              </w:rPr>
                              <w:t>1992</w:t>
                            </w:r>
                          </w:p>
                          <w:p w14:paraId="7C7372ED" w14:textId="78071AA7" w:rsidR="00A60D61" w:rsidRPr="00A60D61" w:rsidRDefault="00A60D61" w:rsidP="00A60D61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60D61">
                              <w:rPr>
                                <w:sz w:val="44"/>
                                <w:szCs w:val="44"/>
                              </w:rPr>
                              <w:t>Første globale klimakonference afholdes i 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329F52" id="_x0000_s1045" style="position:absolute;margin-left:180pt;margin-top:7.6pt;width:217.5pt;height:159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G19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HAsb4iU7paQrVdIASQByk4ed/g2z6IEBfC4+QgJrgN&#10;4hN+tIGu5DCcOKvB//rbPdkjoVHLWYeTWPLwcy284sx8t0j1q/HZGY1uEs7OLyco+GPN8lhj1+0t&#10;IFfGuHecTEeyj2Z31B7aN1wac8qKKmEl5i65jH4n3Mb8xrh2pJrPkxmOqxPxwb44ScEJaKLta/8m&#10;vBsIHnE2HmE3tWL6juLZljwtzNcRdJP4f8B1eAIc9cTeYS3RLjmWk9Vhec5+AwAA//8DAFBLAwQU&#10;AAYACAAAACEAmDEr1OAAAAAKAQAADwAAAGRycy9kb3ducmV2LnhtbEyPwU7DMBBE70j8g7VI3KjT&#10;RAkQ4lQIFSF6QbQIxM2NlzgQr9PYbcPfs5zguPNGszPVYnK9OOAYOk8K5rMEBFLjTUetgpfN/cUV&#10;iBA1Gd17QgXfGGBRn55UujT+SM94WMdWcAiFUiuwMQ6llKGx6HSY+QGJ2YcfnY58jq00oz5yuOtl&#10;miSFdLoj/mD1gHcWm6/13nHKk3ydPxRvq8Zu8t3ncrmyj+87pc7PptsbEBGn+GeG3/pcHWrutPV7&#10;MkH0CrIi4S2RQZ6CYMPldc7ClkmWpSDrSv6fUP8AAAD//wMAUEsBAi0AFAAGAAgAAAAhALaDOJL+&#10;AAAA4QEAABMAAAAAAAAAAAAAAAAAAAAAAFtDb250ZW50X1R5cGVzXS54bWxQSwECLQAUAAYACAAA&#10;ACEAOP0h/9YAAACUAQAACwAAAAAAAAAAAAAAAAAvAQAAX3JlbHMvLnJlbHNQSwECLQAUAAYACAAA&#10;ACEATdhtfYcCAACEBQAADgAAAAAAAAAAAAAAAAAuAgAAZHJzL2Uyb0RvYy54bWxQSwECLQAUAAYA&#10;CAAAACEAmDEr1OAAAAAKAQAADwAAAAAAAAAAAAAAAADhBAAAZHJzL2Rvd25yZXYueG1sUEsFBgAA&#10;AAAEAAQA8wAAAO4FAAAAAA==&#10;" fillcolor="#196b24 [3206]" stroked="f">
                <v:fill opacity="32896f"/>
                <v:textbox>
                  <w:txbxContent>
                    <w:p w14:paraId="7258733A" w14:textId="1CE21476" w:rsidR="00A60D61" w:rsidRPr="00A60D61" w:rsidRDefault="00A60D61" w:rsidP="00A60D61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60D61">
                        <w:rPr>
                          <w:sz w:val="44"/>
                          <w:szCs w:val="44"/>
                        </w:rPr>
                        <w:t>1992</w:t>
                      </w:r>
                    </w:p>
                    <w:p w14:paraId="7C7372ED" w14:textId="78071AA7" w:rsidR="00A60D61" w:rsidRPr="00A60D61" w:rsidRDefault="00A60D61" w:rsidP="00A60D61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60D61">
                        <w:rPr>
                          <w:sz w:val="44"/>
                          <w:szCs w:val="44"/>
                        </w:rPr>
                        <w:t>Første globale klimakonference afholdes i Rio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0D02FB" w14:textId="77777777" w:rsidR="00364307" w:rsidRPr="00364307" w:rsidRDefault="00364307" w:rsidP="00364307"/>
    <w:p w14:paraId="5A29BAF3" w14:textId="77777777" w:rsidR="00364307" w:rsidRPr="00364307" w:rsidRDefault="00364307" w:rsidP="00364307"/>
    <w:p w14:paraId="2F4E7E97" w14:textId="77777777" w:rsidR="00364307" w:rsidRPr="00364307" w:rsidRDefault="00364307" w:rsidP="00364307"/>
    <w:p w14:paraId="55941569" w14:textId="77777777" w:rsidR="00364307" w:rsidRPr="00364307" w:rsidRDefault="00364307" w:rsidP="00364307"/>
    <w:p w14:paraId="65CB0CF0" w14:textId="77777777" w:rsidR="00364307" w:rsidRPr="00364307" w:rsidRDefault="00364307" w:rsidP="00364307"/>
    <w:p w14:paraId="0431EA8B" w14:textId="77777777" w:rsidR="00364307" w:rsidRPr="00364307" w:rsidRDefault="00364307" w:rsidP="00364307"/>
    <w:p w14:paraId="2E03489C" w14:textId="77777777" w:rsidR="00364307" w:rsidRPr="00364307" w:rsidRDefault="00364307" w:rsidP="00364307"/>
    <w:p w14:paraId="1A8A6552" w14:textId="77777777" w:rsidR="00364307" w:rsidRDefault="00364307" w:rsidP="00364307"/>
    <w:p w14:paraId="06C53A73" w14:textId="31E40B75" w:rsidR="00364307" w:rsidRDefault="00364307" w:rsidP="00364307">
      <w:pPr>
        <w:tabs>
          <w:tab w:val="left" w:pos="2625"/>
        </w:tabs>
      </w:pPr>
      <w:r>
        <w:tab/>
      </w:r>
    </w:p>
    <w:p w14:paraId="14984A6B" w14:textId="77777777" w:rsidR="00364307" w:rsidRDefault="00364307">
      <w:r>
        <w:br w:type="page"/>
      </w:r>
    </w:p>
    <w:p w14:paraId="316BA637" w14:textId="0249C807" w:rsidR="00364307" w:rsidRPr="00461FA5" w:rsidRDefault="00364307" w:rsidP="00364307">
      <w:pPr>
        <w:ind w:firstLine="130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09D4606E" wp14:editId="409E708D">
                <wp:simplePos x="0" y="0"/>
                <wp:positionH relativeFrom="column">
                  <wp:posOffset>7115175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32314736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98635" w14:textId="1FCDEB3A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2001</w:t>
                            </w:r>
                          </w:p>
                          <w:p w14:paraId="77EAC9FA" w14:textId="54F7FB1B" w:rsidR="007C5978" w:rsidRPr="007C5978" w:rsidRDefault="007C5978" w:rsidP="007C597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7C5978">
                              <w:rPr>
                                <w:sz w:val="44"/>
                                <w:szCs w:val="44"/>
                              </w:rPr>
                              <w:t>IPPC’s</w:t>
                            </w:r>
                            <w:proofErr w:type="spellEnd"/>
                            <w:r w:rsidRPr="007C5978">
                              <w:rPr>
                                <w:sz w:val="44"/>
                                <w:szCs w:val="44"/>
                              </w:rPr>
                              <w:t xml:space="preserve"> tredje rapport udkommer </w:t>
                            </w:r>
                            <w:r w:rsidRPr="007C5978"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proofErr w:type="spellStart"/>
                            <w:r w:rsidRPr="007C5978">
                              <w:rPr>
                                <w:sz w:val="32"/>
                                <w:szCs w:val="32"/>
                              </w:rPr>
                              <w:t>Intergovernmental</w:t>
                            </w:r>
                            <w:proofErr w:type="spellEnd"/>
                            <w:r w:rsidRPr="007C5978">
                              <w:rPr>
                                <w:sz w:val="32"/>
                                <w:szCs w:val="32"/>
                              </w:rPr>
                              <w:t xml:space="preserve"> Panel on </w:t>
                            </w:r>
                            <w:proofErr w:type="spellStart"/>
                            <w:r w:rsidRPr="007C5978">
                              <w:rPr>
                                <w:sz w:val="32"/>
                                <w:szCs w:val="32"/>
                              </w:rPr>
                              <w:t>Climate</w:t>
                            </w:r>
                            <w:proofErr w:type="spellEnd"/>
                            <w:r w:rsidRPr="007C5978">
                              <w:rPr>
                                <w:sz w:val="32"/>
                                <w:szCs w:val="32"/>
                              </w:rPr>
                              <w:t xml:space="preserve"> Change)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D4606E" id="_x0000_s1046" style="position:absolute;left:0;text-align:left;margin-left:560.25pt;margin-top:279pt;width:217.5pt;height:159pt;z-index:251658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Yb0hgIAAIQFAAAOAAAAZHJzL2Uyb0RvYy54bWysVMlu2zAQvRfoPxC8N7KdrTEiB0aCFAWC&#10;xEhS5ExTpCWA4rAkbcn9+s6Q8oK0lxT1QSY5+5s3c33Tt4ZtlA8N2JKPT0acKSuhauyq5D9e7798&#10;5SxEYSthwKqSb1XgN7PPn647N1UTqMFUyjN0YsO0cyWvY3TTogiyVq0IJ+CURaEG34qIV78qKi86&#10;9N6aYjIaXRQd+Mp5kCoEfL3LQj5L/rVWMj5pHVRkpuSYW0xfn75L+hazazFdeeHqRg5piH/IohWN&#10;xaB7V3ciCrb2zR+u2kZ6CKDjiYS2AK0bqVINWM149K6al1o4lWpBcILbwxT+n1v5uHlxC48wdC5M&#10;Ax6pil77lv4xP9YnsLZ7sFQfmcTHyeXFZHKOmEqUYfJXp6MEZ3Ewdz7EbwpaRoeSe1jb6hlbkpAS&#10;m4cQMS7q7/QoZADTVPeNMelCNFC3xrONwAYKKZWNp9ncuFrk5/MR/qiT6CoRhyzy7diZseTSAjnP&#10;yvRSHOpOp7g1ivSMfVaaNVUqP+fiV0tKJbMH6Y217ziEkZMBKWr0/0HbwYSsVSLtB+33Rik+2Li3&#10;bxsLPgG2RyaDZuJ4gExn/R0UGQDCIvbLHhGg7pIqPS2h2i4QAsiDFJy8b7C3DyLEhfA4OYgJboP4&#10;hB9toCs5DCfOavC//vZO+kholHLW4SSWPPxcC684M98tUv1qfHZGo5suZ+eXmA3zx5LlscSu21tA&#10;roxx7ziZjqQfze6oPbRvuDTmFBVFwkqMXXIZ/e5yG3OPce1INZ8nNRxXJ+KDfXGSnBPQRNvX/k14&#10;NxA84mw8wm5qxfQdxbMuWVqYryPoJvH/gOvQAhz1xN5hLdEuOb4nrcPynP0GAAD//wMAUEsDBBQA&#10;BgAIAAAAIQCqNaJ24QAAAA0BAAAPAAAAZHJzL2Rvd25yZXYueG1sTI/BTsMwEETvSPyDtUjcqJ1K&#10;DlGIUyFUhOgF0SIQNzc2cSBep7Hbhr9neyp7G+1o5k21mHzPDnaMXUAF2UwAs9gE02Gr4G3zeFMA&#10;i0mj0X1Aq+DXRljUlxeVLk044qs9rFPLKARjqRW4lIaS89g463WchcEi/b7C6HUiObbcjPpI4b7n&#10;cyFy7nWH1OD0YB+cbX7We08pL/w9e8o/Vo3byN33crlyz587pa6vpvs7YMlO6WyGEz6hQ01M27BH&#10;E1lPOpsLSV4FUha06mSRdMC2CorbXACvK/5/Rf0HAAD//wMAUEsBAi0AFAAGAAgAAAAhALaDOJL+&#10;AAAA4QEAABMAAAAAAAAAAAAAAAAAAAAAAFtDb250ZW50X1R5cGVzXS54bWxQSwECLQAUAAYACAAA&#10;ACEAOP0h/9YAAACUAQAACwAAAAAAAAAAAAAAAAAvAQAAX3JlbHMvLnJlbHNQSwECLQAUAAYACAAA&#10;ACEAKHmG9IYCAACEBQAADgAAAAAAAAAAAAAAAAAuAgAAZHJzL2Uyb0RvYy54bWxQSwECLQAUAAYA&#10;CAAAACEAqjWiduEAAAANAQAADwAAAAAAAAAAAAAAAADgBAAAZHJzL2Rvd25yZXYueG1sUEsFBgAA&#10;AAAEAAQA8wAAAO4FAAAAAA==&#10;" fillcolor="#196b24 [3206]" stroked="f">
                <v:fill opacity="32896f"/>
                <v:textbox>
                  <w:txbxContent>
                    <w:p w14:paraId="35F98635" w14:textId="1FCDEB3A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2001</w:t>
                      </w:r>
                    </w:p>
                    <w:p w14:paraId="77EAC9FA" w14:textId="54F7FB1B" w:rsidR="007C5978" w:rsidRPr="007C5978" w:rsidRDefault="007C5978" w:rsidP="007C597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7C5978">
                        <w:rPr>
                          <w:sz w:val="44"/>
                          <w:szCs w:val="44"/>
                        </w:rPr>
                        <w:t>IPPC’s</w:t>
                      </w:r>
                      <w:proofErr w:type="spellEnd"/>
                      <w:r w:rsidRPr="007C5978">
                        <w:rPr>
                          <w:sz w:val="44"/>
                          <w:szCs w:val="44"/>
                        </w:rPr>
                        <w:t xml:space="preserve"> tredje rapport udkommer </w:t>
                      </w:r>
                      <w:r w:rsidRPr="007C5978">
                        <w:rPr>
                          <w:sz w:val="32"/>
                          <w:szCs w:val="32"/>
                        </w:rPr>
                        <w:t>(</w:t>
                      </w:r>
                      <w:proofErr w:type="spellStart"/>
                      <w:r w:rsidRPr="007C5978">
                        <w:rPr>
                          <w:sz w:val="32"/>
                          <w:szCs w:val="32"/>
                        </w:rPr>
                        <w:t>Intergovernmental</w:t>
                      </w:r>
                      <w:proofErr w:type="spellEnd"/>
                      <w:r w:rsidRPr="007C5978">
                        <w:rPr>
                          <w:sz w:val="32"/>
                          <w:szCs w:val="32"/>
                        </w:rPr>
                        <w:t xml:space="preserve"> Panel on </w:t>
                      </w:r>
                      <w:proofErr w:type="spellStart"/>
                      <w:r w:rsidRPr="007C5978">
                        <w:rPr>
                          <w:sz w:val="32"/>
                          <w:szCs w:val="32"/>
                        </w:rPr>
                        <w:t>Climate</w:t>
                      </w:r>
                      <w:proofErr w:type="spellEnd"/>
                      <w:r w:rsidRPr="007C5978">
                        <w:rPr>
                          <w:sz w:val="32"/>
                          <w:szCs w:val="32"/>
                        </w:rPr>
                        <w:t xml:space="preserve"> Change)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6AA4C0A0" wp14:editId="6688F15F">
                <wp:simplePos x="0" y="0"/>
                <wp:positionH relativeFrom="column">
                  <wp:posOffset>4610100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784821167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2CC6B" w14:textId="1A91BB9B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2000</w:t>
                            </w:r>
                          </w:p>
                          <w:p w14:paraId="46482C87" w14:textId="54E7DD1C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FN beskriver 8 verdensmål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A4C0A0" id="_x0000_s1047" style="position:absolute;left:0;text-align:left;margin-left:363pt;margin-top:85.5pt;width:217.5pt;height:159pt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055hwIAAIQ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djep0tUSqu0CIYA8SMHJ+wZ7+yBCXAiPk4OY4DaI&#10;T/jRBrqSw3DirAb/62/3pI+ExlfOOpzEkoefa+EVZ+a7Rapfjc/OaHSTcHZ+OUHBH78sj1/sur0F&#10;5MoY946T6Uj60eyO2kP7hktjTlHxSViJsUsuo98JtzH3GNeOVPN5UsNxdSI+2BcnyTkBTbR97d+E&#10;dwPBI87GI+ymVkzfUTzrkqWF+TqCbhL/D7gOLcBRT+wd1hLtkmM5aR2W5+w3AAAA//8DAFBLAwQU&#10;AAYACAAAACEA5hXUU+EAAAAMAQAADwAAAGRycy9kb3ducmV2LnhtbEyPwU7DMBBE70j8g7VI3KiT&#10;CtIS4lQIFSF6qWgRiJsbL3EgXqex24a/Z3OC26xmNPumWAyuFUfsQ+NJQTpJQCBV3jRUK3jdPl7N&#10;QYSoyejWEyr4wQCL8vys0LnxJ3rB4ybWgkso5FqBjbHLpQyVRafDxHdI7H363unIZ19L0+sTl7tW&#10;TpMkk043xB+s7vDBYvW9OThuWcu39Cl7X1V2e7P/Wi5X9vljr9TlxXB/ByLiEP/CMOIzOpTMtPMH&#10;MkG0CmbTjLdENmYpizGRZqPaKbie3yYgy0L+H1H+AgAA//8DAFBLAQItABQABgAIAAAAIQC2gziS&#10;/gAAAOEBAAATAAAAAAAAAAAAAAAAAAAAAABbQ29udGVudF9UeXBlc10ueG1sUEsBAi0AFAAGAAgA&#10;AAAhADj9If/WAAAAlAEAAAsAAAAAAAAAAAAAAAAALwEAAF9yZWxzLy5yZWxzUEsBAi0AFAAGAAgA&#10;AAAhAP4bTnmHAgAAhAUAAA4AAAAAAAAAAAAAAAAALgIAAGRycy9lMm9Eb2MueG1sUEsBAi0AFAAG&#10;AAgAAAAhAOYV1FPhAAAADAEAAA8AAAAAAAAAAAAAAAAA4QQAAGRycy9kb3ducmV2LnhtbFBLBQYA&#10;AAAABAAEAPMAAADvBQAAAAA=&#10;" fillcolor="#196b24 [3206]" stroked="f">
                <v:fill opacity="32896f"/>
                <v:textbox>
                  <w:txbxContent>
                    <w:p w14:paraId="1EA2CC6B" w14:textId="1A91BB9B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2000</w:t>
                      </w:r>
                    </w:p>
                    <w:p w14:paraId="46482C87" w14:textId="54E7DD1C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FN beskriver 8 verdensmål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548F8EA2" wp14:editId="12146E6B">
                <wp:simplePos x="0" y="0"/>
                <wp:positionH relativeFrom="column">
                  <wp:posOffset>85725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13285723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ADA5D" w14:textId="48E32690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1997</w:t>
                            </w:r>
                          </w:p>
                          <w:p w14:paraId="5AFECDF3" w14:textId="136D6F95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Kyoto-aftalen underskrives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C5978">
                              <w:rPr>
                                <w:sz w:val="32"/>
                                <w:szCs w:val="32"/>
                              </w:rPr>
                              <w:t>(forpligtende aftale om CO</w:t>
                            </w:r>
                            <w:r w:rsidRPr="007C5978">
                              <w:rPr>
                                <w:sz w:val="32"/>
                                <w:szCs w:val="32"/>
                                <w:vertAlign w:val="subscript"/>
                              </w:rPr>
                              <w:t>2</w:t>
                            </w:r>
                            <w:r w:rsidRPr="007C5978">
                              <w:rPr>
                                <w:sz w:val="32"/>
                                <w:szCs w:val="32"/>
                              </w:rPr>
                              <w:t>-reduktion)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8F8EA2" id="_x0000_s1048" style="position:absolute;left:0;text-align:left;margin-left:6.75pt;margin-top:85.5pt;width:217.5pt;height:159pt;z-index:251658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mc0iAIAAIQFAAAOAAAAZHJzL2Uyb0RvYy54bWysVEtv2zAMvg/YfxB0X524absGdYogRYcB&#10;RRu0HXpWZCk2IIuapMTOfv1I2Xmg26XDcnBEic+PH3lz2zWGbZUPNdiCj89GnCkroaztuuA/Xu+/&#10;fOUsRGFLYcCqgu9U4Lezz59uWjdVOVRgSuUZOrFh2rqCVzG6aZYFWalGhDNwyuKjBt+IiKJfZ6UX&#10;LXpvTJaPRpdZC750HqQKAW/v+kc+S/61VjI+aR1UZKbgmFtMX5++K/pmsxsxXXvhqloOaYh/yKIR&#10;tcWgB1d3Igq28fUfrppaegig45mEJgOta6lSDVjNePSumpdKOJVqQXCCO8AU/p9b+bh9cUuPMLQu&#10;TAMeqYpO+4b+MT/WJbB2B7BUF5nEy/zqMs8vEFOJb5j89fkowZkdzZ0P8ZuChtGh4B42tnzGliSk&#10;xPYhRIyL+ns9ChnA1OV9bUwSiAZqYTzbCmygkFLZeN6bG1eJ/vpihD/qJLpKxCGLXjp1Ziy5tEDO&#10;e2W6yY51p1PcGUV6xj4rzeoyld/n4tcrSqVnD9Iba99zCCMnA1LU6P+DtoMJWatE2g/aH4xSfLDx&#10;YN/UFnwC7IBMD5qJ4wEy3evvoegBICxit+oQAexuTqp0tYJyt0QIoB+k4OR9jb19ECEuhcfJQUxw&#10;G8Qn/GgDbcFhOHFWgf/1t3vSR0LjK2ctTmLBw8+N8Ioz890i1a/HkwmNbhImF1c5Cv70ZXX6YjfN&#10;ApArY9w7TqYj6UezP2oPzRsujTlFxSdhJcYuuIx+Lyxi32NcO1LN50kNx9WJ+GBfnCTnBDTR9rV7&#10;E94NBI84G4+wn1oxfUfxXpcsLcw3EXSd+H/EdWgBjnpi77CWaJecyknruDxnvwEAAP//AwBQSwME&#10;FAAGAAgAAAAhAAfG7pzfAAAACgEAAA8AAABkcnMvZG93bnJldi54bWxMT01PwzAMvSPxHyIjcWNp&#10;YR+lNJ0QGkLsgtgmELesMU2hcbom27p/jznByX720/so5oNrxQH70HhSkI4SEEiVNw3VCjbrx6sM&#10;RIiajG49oYITBpiX52eFzo0/0iseVrEWLEIh1wpsjF0uZagsOh1GvkPi36fvnY4M+1qaXh9Z3LXy&#10;Okmm0umG2MHqDh8sVt+rvWOVF/mWPk3fl5VdT3Zfi8XSPn/slLq8GO7vQEQc4h8ZfuNzdCg509bv&#10;yQTRMr6ZMJPnLOVOTBiPM75secluE5BlIf9XKH8AAAD//wMAUEsBAi0AFAAGAAgAAAAhALaDOJL+&#10;AAAA4QEAABMAAAAAAAAAAAAAAAAAAAAAAFtDb250ZW50X1R5cGVzXS54bWxQSwECLQAUAAYACAAA&#10;ACEAOP0h/9YAAACUAQAACwAAAAAAAAAAAAAAAAAvAQAAX3JlbHMvLnJlbHNQSwECLQAUAAYACAAA&#10;ACEAxbpnNIgCAACEBQAADgAAAAAAAAAAAAAAAAAuAgAAZHJzL2Uyb0RvYy54bWxQSwECLQAUAAYA&#10;CAAAACEAB8bunN8AAAAKAQAADwAAAAAAAAAAAAAAAADiBAAAZHJzL2Rvd25yZXYueG1sUEsFBgAA&#10;AAAEAAQA8wAAAO4FAAAAAA==&#10;" fillcolor="#196b24 [3206]" stroked="f">
                <v:fill opacity="32896f"/>
                <v:textbox>
                  <w:txbxContent>
                    <w:p w14:paraId="269ADA5D" w14:textId="48E32690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1997</w:t>
                      </w:r>
                    </w:p>
                    <w:p w14:paraId="5AFECDF3" w14:textId="136D6F95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Kyoto-aftalen underskrives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7C5978">
                        <w:rPr>
                          <w:sz w:val="32"/>
                          <w:szCs w:val="32"/>
                        </w:rPr>
                        <w:t>(forpligtende aftale om CO</w:t>
                      </w:r>
                      <w:r w:rsidRPr="007C5978">
                        <w:rPr>
                          <w:sz w:val="32"/>
                          <w:szCs w:val="32"/>
                          <w:vertAlign w:val="subscript"/>
                        </w:rPr>
                        <w:t>2</w:t>
                      </w:r>
                      <w:r w:rsidRPr="007C5978">
                        <w:rPr>
                          <w:sz w:val="32"/>
                          <w:szCs w:val="32"/>
                        </w:rPr>
                        <w:t>-reduktion)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4C695C0D" wp14:editId="00FD39FD">
                <wp:simplePos x="0" y="0"/>
                <wp:positionH relativeFrom="column">
                  <wp:posOffset>-628650</wp:posOffset>
                </wp:positionH>
                <wp:positionV relativeFrom="paragraph">
                  <wp:posOffset>3352800</wp:posOffset>
                </wp:positionV>
                <wp:extent cx="11258550" cy="0"/>
                <wp:effectExtent l="0" t="38100" r="38100" b="38100"/>
                <wp:wrapNone/>
                <wp:docPr id="1012903189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5D25A7" id="Lige forbindelse 1" o:spid="_x0000_s1026" style="position:absolute;z-index:2516582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264pt" to="837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U/TIsN8AAAAMAQAADwAAAGRycy9kb3ducmV2LnhtbEyPT0/CQBDF7yZ+&#10;h82YeIOtRSqt3RI1aeIV6kFuSzv0D93ZprtA/fYOiQne3sy8vPm9dD2ZXpxxdK0lBU/zAARSaauW&#10;agVfRT5bgXBeU6V7S6jgBx2ss/u7VCeVvdAGz1tfCw4hl2gFjfdDIqUrGzTaze2AxLeDHY32PI61&#10;rEZ94XDTyzAIIml0S/yh0QN+NFgetyejwHbR+yLOj92y+Cy6MF/svv1mUOrxYXp7BeFx8jczXPEZ&#10;HTJm2tsTVU70CmZxzF28gmW4YnF1RC/PrPZ/K5ml8n+J7Bc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BT9Miw3wAAAAw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0DA65B88" wp14:editId="421221DC">
                <wp:simplePos x="0" y="0"/>
                <wp:positionH relativeFrom="column">
                  <wp:posOffset>1447800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1182119676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9CE685" id="Lige forbindelse 2" o:spid="_x0000_s1026" style="position:absolute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244.5pt" to="114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Altn9t0AAAALAQAADwAAAGRycy9kb3ducmV2LnhtbEyPQU/DMAyF70j8h8hI&#10;3FhKxVBX6k4IiQPHDQbiljVeW9E4VZJtZb9+RhzgZvs9PX+vWk5uUAcKsfeMcDvLQBE33vbcIry9&#10;Pt8UoGIybM3gmRC+KcKyvryoTGn9kVd0WKdWSQjH0iB0KY2l1rHpyJk48yOxaDsfnEmyhlbbYI4S&#10;7gadZ9m9dqZn+dCZkZ46ar7We4eweIkuZB/vm3H4PK02mnQeih3i9dX0+AAq0ZT+zPCDL+hQC9PW&#10;79lGNSDkeSFdEsJdsZBBHL+XLcJ8LpKuK/2/Q30G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Altn9t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4CA9D5C4" wp14:editId="2A7AA475">
                <wp:simplePos x="0" y="0"/>
                <wp:positionH relativeFrom="column">
                  <wp:posOffset>3676650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54581464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891F2A" id="Lige forbindelse 2" o:spid="_x0000_s1026" style="position:absolute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45.25pt" to="289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ihl/Cd4AAAALAQAADwAAAGRycy9kb3ducmV2LnhtbEyPQU/DMAyF70j8h8hI&#10;3FjCRGEtTSeExIHjxgbiljVeW5E4VZJthV+PEQe42X5Pz9+rl5N34ogxDYE0XM8UCKQ22IE6DZuX&#10;p6sFiJQNWeMCoYZPTLBszs9qU9lwohUe17kTHEKpMhr6nMdKytT26E2ahRGJtX2I3mReYydtNCcO&#10;907OlbqV3gzEH3oz4mOP7cf64DWUz8lH9fa6Hd3712orUc7jYq/15cX0cA8i45T/zPCDz+jQMNMu&#10;HMgm4TQUdyV3yRpuSlWAYMfvZcdDURY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IoZfwn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3E03F7B1" wp14:editId="39421D50">
                <wp:simplePos x="0" y="0"/>
                <wp:positionH relativeFrom="column">
                  <wp:posOffset>6000750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375585877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79D89" id="Lige forbindelse 2" o:spid="_x0000_s1026" style="position:absolute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245.25pt" to="472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+y1zN4AAAALAQAADwAAAGRycy9kb3ducmV2LnhtbEyPwU7DMAyG70i8Q2Qk&#10;bixhWtBamk4IiQPHDQbiljVeW9E4VZJthafHiAM72v71+fur1eQHccSY+kAGbmcKBFITXE+tgdeX&#10;p5sliJQtOTsEQgNfmGBVX15UtnThRGs8bnIrGEKptAa6nMdSytR06G2ahRGJb/sQvc08xla6aE8M&#10;94OcK3Unve2JP3R2xMcOm8/NwRsonpOP6v1tOw4f3+utRDmPy70x11fTwz2IjFP+D8OvPqtDzU67&#10;cCCXxMCMheYu2cCiUBoEJ/42OwNaFxpkXcnzDvUPAA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Kfstcz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386B6200" wp14:editId="0A9B6EF9">
                <wp:simplePos x="0" y="0"/>
                <wp:positionH relativeFrom="column">
                  <wp:posOffset>8505825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1588696559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2AC08" id="Lige forbindelse 2" o:spid="_x0000_s1026" style="position:absolute;z-index:251658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75pt,244.5pt" to="669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y6mVIN8AAAANAQAADwAAAGRycy9kb3ducmV2LnhtbEyPwU7DMBBE70j8g7VI&#10;3KhNS1AS4lQIiQPHlhbEzY23SUS8jmy3DXw9W3GA48w+zc5Uy8kN4ogh9p403M4UCKTG255aDZvX&#10;55scREyGrBk8oYYvjLCsLy8qU1p/ohUe16kVHEKxNBq6lMZSyth06Eyc+RGJb3sfnEksQyttMCcO&#10;d4OcK3UvnemJP3RmxKcOm8/1wWkoXqIL6v1tOw4f36utRDkP+V7r66vp8QFEwin9wXCuz9Wh5k47&#10;fyAbxcB6sSgyZjXc5QWvOiO/1k5DluUKZF3J/yvqH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LqZUg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</w:p>
    <w:p w14:paraId="685F7A4F" w14:textId="77777777" w:rsidR="00364307" w:rsidRDefault="00364307" w:rsidP="00364307">
      <w:pPr>
        <w:tabs>
          <w:tab w:val="left" w:pos="2625"/>
        </w:tabs>
      </w:pPr>
    </w:p>
    <w:p w14:paraId="0EF058CB" w14:textId="77777777" w:rsidR="00364307" w:rsidRPr="00364307" w:rsidRDefault="00364307" w:rsidP="00364307"/>
    <w:p w14:paraId="3462B33E" w14:textId="77777777" w:rsidR="00364307" w:rsidRPr="00364307" w:rsidRDefault="00364307" w:rsidP="00364307"/>
    <w:p w14:paraId="458E3E34" w14:textId="77777777" w:rsidR="00364307" w:rsidRPr="00364307" w:rsidRDefault="00364307" w:rsidP="00364307"/>
    <w:p w14:paraId="62B4ADC7" w14:textId="77777777" w:rsidR="00364307" w:rsidRPr="00364307" w:rsidRDefault="00364307" w:rsidP="00364307"/>
    <w:p w14:paraId="49FF095D" w14:textId="77777777" w:rsidR="00364307" w:rsidRPr="00364307" w:rsidRDefault="00364307" w:rsidP="00364307"/>
    <w:p w14:paraId="0617B321" w14:textId="77777777" w:rsidR="00364307" w:rsidRPr="00364307" w:rsidRDefault="00364307" w:rsidP="00364307"/>
    <w:p w14:paraId="65FB898D" w14:textId="77777777" w:rsidR="00364307" w:rsidRPr="00364307" w:rsidRDefault="00364307" w:rsidP="00364307"/>
    <w:p w14:paraId="04AAF9AC" w14:textId="77777777" w:rsidR="00364307" w:rsidRPr="00364307" w:rsidRDefault="00364307" w:rsidP="00364307"/>
    <w:p w14:paraId="57233CD5" w14:textId="77777777" w:rsidR="00364307" w:rsidRPr="00364307" w:rsidRDefault="00364307" w:rsidP="00364307"/>
    <w:p w14:paraId="55E27118" w14:textId="77777777" w:rsidR="00364307" w:rsidRPr="00364307" w:rsidRDefault="00364307" w:rsidP="00364307"/>
    <w:p w14:paraId="4F41BFF6" w14:textId="638B6372" w:rsidR="00364307" w:rsidRPr="00364307" w:rsidRDefault="00FF7AF9" w:rsidP="00364307">
      <w:r>
        <w:rPr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11B65A94" wp14:editId="7253D447">
                <wp:simplePos x="0" y="0"/>
                <wp:positionH relativeFrom="column">
                  <wp:posOffset>2286000</wp:posOffset>
                </wp:positionH>
                <wp:positionV relativeFrom="paragraph">
                  <wp:posOffset>125095</wp:posOffset>
                </wp:positionV>
                <wp:extent cx="2762250" cy="2019300"/>
                <wp:effectExtent l="0" t="0" r="0" b="0"/>
                <wp:wrapNone/>
                <wp:docPr id="177150691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CB3A3" w14:textId="13AADDBE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1998</w:t>
                            </w:r>
                          </w:p>
                          <w:p w14:paraId="0FBF57BC" w14:textId="43D8E99D" w:rsidR="007C5978" w:rsidRPr="007C5978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7C5978">
                              <w:rPr>
                                <w:sz w:val="44"/>
                                <w:szCs w:val="44"/>
                              </w:rPr>
                              <w:t>Gennemsnitstemperaturen når +0,5</w:t>
                            </w:r>
                            <w:r w:rsidRPr="007C5978">
                              <w:rPr>
                                <w:sz w:val="44"/>
                                <w:szCs w:val="44"/>
                                <w:vertAlign w:val="superscript"/>
                              </w:rPr>
                              <w:t>o</w:t>
                            </w:r>
                            <w:r w:rsidRPr="007C5978">
                              <w:rPr>
                                <w:sz w:val="44"/>
                                <w:szCs w:val="44"/>
                              </w:rPr>
                              <w:t xml:space="preserve"> over gennemsnittet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B65A94" id="_x0000_s1049" style="position:absolute;margin-left:180pt;margin-top:9.85pt;width:217.5pt;height:159pt;z-index:251658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K+5hwIAAIQ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dveUVOlqCdV2gRBAHqTg5H2DvX0QIS6Ex8lBTHAb&#10;xCf8aANdyWE4cVaD//W3e9JHQuMrZx1OYsnDz7XwijPz3SLVr8ZnZzS6STg7v5yg4I9flscvdt3e&#10;AnJljHvHyXQk/Wh2R+2hfcOlMaeo+CSsxNgll9HvhNuYe4xrR6r5PKnhuDoRH+yLk+ScgCbavvZv&#10;wruB4BFn4xF2Uyum7yiedcnSwnwdQTeJ/wdchxbgqCf2DmuJdsmxnLQOy3P2GwAA//8DAFBLAwQU&#10;AAYACAAAACEABhE+puEAAAAKAQAADwAAAGRycy9kb3ducmV2LnhtbEyPwU7DMBBE70j8g7VI3KhT&#10;qiZtiFMhVITopaKtQNzceIkD8TqN3Tb8PcsJjjtvNDtTLAbXihP2ofGkYDxKQCBV3jRUK9htH29m&#10;IELUZHTrCRV8Y4BFeXlR6Nz4M73gaRNrwSEUcq3AxtjlUobKotNh5DskZh++dzry2dfS9PrM4a6V&#10;t0mSSqcb4g9Wd/hgsfraHB2nrOXr+Cl9W1V2Oz18Lpcr+/x+UOr6ari/AxFxiH9m+K3P1aHkTnt/&#10;JBNEq2CSJrwlMphnINiQzacs7JlMsgxkWcj/E8ofAAAA//8DAFBLAQItABQABgAIAAAAIQC2gziS&#10;/gAAAOEBAAATAAAAAAAAAAAAAAAAAAAAAABbQ29udGVudF9UeXBlc10ueG1sUEsBAi0AFAAGAAgA&#10;AAAhADj9If/WAAAAlAEAAAsAAAAAAAAAAAAAAAAALwEAAF9yZWxzLy5yZWxzUEsBAi0AFAAGAAgA&#10;AAAhABPYr7mHAgAAhAUAAA4AAAAAAAAAAAAAAAAALgIAAGRycy9lMm9Eb2MueG1sUEsBAi0AFAAG&#10;AAgAAAAhAAYRPqbhAAAACgEAAA8AAAAAAAAAAAAAAAAA4QQAAGRycy9kb3ducmV2LnhtbFBLBQYA&#10;AAAABAAEAPMAAADvBQAAAAA=&#10;" fillcolor="#196b24 [3206]" stroked="f">
                <v:fill opacity="32896f"/>
                <v:textbox>
                  <w:txbxContent>
                    <w:p w14:paraId="07ACB3A3" w14:textId="13AADDBE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1998</w:t>
                      </w:r>
                    </w:p>
                    <w:p w14:paraId="0FBF57BC" w14:textId="43D8E99D" w:rsidR="007C5978" w:rsidRPr="007C5978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7C5978">
                        <w:rPr>
                          <w:sz w:val="44"/>
                          <w:szCs w:val="44"/>
                        </w:rPr>
                        <w:t>Gennemsnitstemperaturen når +0,5</w:t>
                      </w:r>
                      <w:r w:rsidRPr="007C5978">
                        <w:rPr>
                          <w:sz w:val="44"/>
                          <w:szCs w:val="44"/>
                          <w:vertAlign w:val="superscript"/>
                        </w:rPr>
                        <w:t>o</w:t>
                      </w:r>
                      <w:r w:rsidRPr="007C5978">
                        <w:rPr>
                          <w:sz w:val="44"/>
                          <w:szCs w:val="44"/>
                        </w:rPr>
                        <w:t xml:space="preserve"> over gennemsnittet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1B277A" w14:textId="77777777" w:rsidR="00364307" w:rsidRPr="00364307" w:rsidRDefault="00364307" w:rsidP="00364307"/>
    <w:p w14:paraId="117CBBBA" w14:textId="77777777" w:rsidR="00364307" w:rsidRPr="00364307" w:rsidRDefault="00364307" w:rsidP="00364307"/>
    <w:p w14:paraId="551A5257" w14:textId="77777777" w:rsidR="00364307" w:rsidRPr="00364307" w:rsidRDefault="00364307" w:rsidP="00364307"/>
    <w:p w14:paraId="3AF2AE80" w14:textId="77777777" w:rsidR="00364307" w:rsidRPr="00364307" w:rsidRDefault="00364307" w:rsidP="00364307"/>
    <w:p w14:paraId="78610A24" w14:textId="77777777" w:rsidR="00364307" w:rsidRPr="00364307" w:rsidRDefault="00364307" w:rsidP="00364307"/>
    <w:p w14:paraId="49F56B4D" w14:textId="77777777" w:rsidR="00364307" w:rsidRPr="00364307" w:rsidRDefault="00364307" w:rsidP="00364307"/>
    <w:p w14:paraId="27646301" w14:textId="77777777" w:rsidR="00364307" w:rsidRPr="00364307" w:rsidRDefault="00364307" w:rsidP="00364307"/>
    <w:p w14:paraId="435A8736" w14:textId="77777777" w:rsidR="00364307" w:rsidRPr="00364307" w:rsidRDefault="00364307" w:rsidP="00364307"/>
    <w:p w14:paraId="7E2AC714" w14:textId="77777777" w:rsidR="00364307" w:rsidRDefault="00364307" w:rsidP="00364307"/>
    <w:p w14:paraId="6BCB778B" w14:textId="199A4111" w:rsidR="00364307" w:rsidRDefault="00364307" w:rsidP="00364307">
      <w:pPr>
        <w:tabs>
          <w:tab w:val="left" w:pos="2040"/>
        </w:tabs>
      </w:pPr>
      <w:r>
        <w:tab/>
      </w:r>
    </w:p>
    <w:p w14:paraId="2F03FA41" w14:textId="1C577D93" w:rsidR="00364307" w:rsidRPr="00461FA5" w:rsidRDefault="00DE4426" w:rsidP="00364307">
      <w:pPr>
        <w:ind w:firstLine="130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11F6802F" wp14:editId="30CD0418">
                <wp:simplePos x="0" y="0"/>
                <wp:positionH relativeFrom="column">
                  <wp:posOffset>2286000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97729821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5C82C" w14:textId="66D64FF3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2005</w:t>
                            </w:r>
                          </w:p>
                          <w:p w14:paraId="35F630EE" w14:textId="3CA7A4A6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Kyoto-</w:t>
                            </w:r>
                            <w:proofErr w:type="gramStart"/>
                            <w:r w:rsidRPr="00DE4426">
                              <w:rPr>
                                <w:sz w:val="44"/>
                                <w:szCs w:val="44"/>
                              </w:rPr>
                              <w:t xml:space="preserve">aftalen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E4426">
                              <w:rPr>
                                <w:sz w:val="44"/>
                                <w:szCs w:val="44"/>
                              </w:rPr>
                              <w:t>bliver</w:t>
                            </w:r>
                            <w:proofErr w:type="gramEnd"/>
                            <w:r w:rsidRPr="00DE4426">
                              <w:rPr>
                                <w:sz w:val="44"/>
                                <w:szCs w:val="44"/>
                              </w:rPr>
                              <w:t xml:space="preserve"> lov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F6802F" id="_x0000_s1050" style="position:absolute;left:0;text-align:left;margin-left:180pt;margin-top:279pt;width:217.5pt;height:159pt;z-index:2516583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DSuiAIAAIQFAAAOAAAAZHJzL2Uyb0RvYy54bWysVEtPGzEQvlfqf7B8L5uEACVigyIQVSUE&#10;CKg4O147u5LX49pOdtNf3xl78xDthao5bDz2PL/5Zq6u+9awjfKhAVvy8cmIM2UlVI1dlfzH692X&#10;r5yFKGwlDFhV8q0K/Hr++dNV52ZqAjWYSnmGTmyYda7kdYxuVhRB1qoV4QScsviowbciouhXReVF&#10;h95bU0xGo/OiA185D1KFgLe3+ZHPk3+tlYyPWgcVmSk55hbT16fvkr7F/ErMVl64upFDGuIfsmhF&#10;YzHo3tWtiIKtffOHq7aRHgLoeCKhLUDrRqpUA1YzHr2r5qUWTqVaEJzg9jCF/+dWPmxe3JNHGDoX&#10;ZgGPVEWvfUv/mB/rE1jbPViqj0zi5eTifDI5Q0wlvmHyl6ejBGdxMHc+xG8KWkaHkntY2+oZW5KQ&#10;Epv7EDEu6u/0KGQA01R3jTFJIBqoG+PZRmADhZTKxtNsblwt8vXZCH/USXSViEMWWTp2Ziy5tEDO&#10;szLdFIe60ylujSI9Y5+VZk2Vys+5+NWSUsnsQXpj7TsOYeRkQIoa/X/QdjAha5VI+0H7vVGKDzbu&#10;7dvGgk+A7ZHJoJk4HiDTWX8HRQaAsIj9skcEsLtTUqWrJVTbJ4QA8iAFJ+8a7O29CPFJeJwcxAS3&#10;QXzEjzbQlRyGE2c1+F9/uyd9JDS+ctbhJJY8/FwLrzgz3y1S/XI8ndLoJmF6djFBwR+/LI9f7Lq9&#10;AeTKGPeOk+lI+tHsjtpD+4ZLY0FR8UlYibFLLqPfCTcx9xjXjlSLRVLDcXUi3tsXJ8k5AU20fe3f&#10;hHcDwSPOxgPsplbM3lE865KlhcU6gm4S/w+4Di3AUU/sHdYS7ZJjOWkdluf8NwAAAP//AwBQSwME&#10;FAAGAAgAAAAhAKv7fbriAAAACwEAAA8AAABkcnMvZG93bnJldi54bWxMj8FOwzAQRO9I/IO1SNyo&#10;U1DSNMSpECpC9IJoURE3N17iQLxOY7cNf89ygtuMdvR2plyMrhNHHELrScF0koBAqr1pqVHwunm4&#10;ykGEqMnozhMq+MYAi+r8rNSF8Sd6weM6NoIhFAqtwMbYF1KG2qLTYeJ7JL59+MHpyHZopBn0ieGu&#10;k9dJkkmnW+IPVvd4b7H+Wh8cU57ldvqYva1qu0n3n8vlyj6975W6vBjvbkFEHONfGH7rc3WouNPO&#10;H8gE0Sm4yRLeEhWkac6CE7N5ymKnIJ9lCciqlP83VD8AAAD//wMAUEsBAi0AFAAGAAgAAAAhALaD&#10;OJL+AAAA4QEAABMAAAAAAAAAAAAAAAAAAAAAAFtDb250ZW50X1R5cGVzXS54bWxQSwECLQAUAAYA&#10;CAAAACEAOP0h/9YAAACUAQAACwAAAAAAAAAAAAAAAAAvAQAAX3JlbHMvLnJlbHNQSwECLQAUAAYA&#10;CAAAACEAs/g0rogCAACEBQAADgAAAAAAAAAAAAAAAAAuAgAAZHJzL2Uyb0RvYy54bWxQSwECLQAU&#10;AAYACAAAACEAq/t9uuIAAAALAQAADwAAAAAAAAAAAAAAAADiBAAAZHJzL2Rvd25yZXYueG1sUEsF&#10;BgAAAAAEAAQA8wAAAPEFAAAAAA==&#10;" fillcolor="#196b24 [3206]" stroked="f">
                <v:fill opacity="32896f"/>
                <v:textbox>
                  <w:txbxContent>
                    <w:p w14:paraId="38B5C82C" w14:textId="66D64FF3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2005</w:t>
                      </w:r>
                    </w:p>
                    <w:p w14:paraId="35F630EE" w14:textId="3CA7A4A6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Kyoto-</w:t>
                      </w:r>
                      <w:proofErr w:type="gramStart"/>
                      <w:r w:rsidRPr="00DE4426">
                        <w:rPr>
                          <w:sz w:val="44"/>
                          <w:szCs w:val="44"/>
                        </w:rPr>
                        <w:t xml:space="preserve">aftalen 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DE4426">
                        <w:rPr>
                          <w:sz w:val="44"/>
                          <w:szCs w:val="44"/>
                        </w:rPr>
                        <w:t>bliver</w:t>
                      </w:r>
                      <w:proofErr w:type="gramEnd"/>
                      <w:r w:rsidRPr="00DE4426">
                        <w:rPr>
                          <w:sz w:val="44"/>
                          <w:szCs w:val="44"/>
                        </w:rPr>
                        <w:t xml:space="preserve"> lov</w:t>
                      </w:r>
                    </w:p>
                  </w:txbxContent>
                </v:textbox>
              </v:roundrect>
            </w:pict>
          </mc:Fallback>
        </mc:AlternateContent>
      </w:r>
      <w:r w:rsidR="00364307">
        <w:br w:type="page"/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2A2F72AE" wp14:editId="0DD13FF4">
                <wp:simplePos x="0" y="0"/>
                <wp:positionH relativeFrom="column">
                  <wp:posOffset>7115175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780053655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30204" w14:textId="5AA4F0CF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2007</w:t>
                            </w:r>
                          </w:p>
                          <w:p w14:paraId="7D334B07" w14:textId="20CF3A81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DE4426">
                              <w:rPr>
                                <w:sz w:val="44"/>
                                <w:szCs w:val="44"/>
                              </w:rPr>
                              <w:t>IPCC’s</w:t>
                            </w:r>
                            <w:proofErr w:type="spellEnd"/>
                            <w:r w:rsidRPr="00DE4426">
                              <w:rPr>
                                <w:sz w:val="44"/>
                                <w:szCs w:val="44"/>
                              </w:rPr>
                              <w:t xml:space="preserve"> fjerde rapport udkommer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2F72AE" id="_x0000_s1051" style="position:absolute;left:0;text-align:left;margin-left:560.25pt;margin-top:279pt;width:217.5pt;height:159pt;z-index:251658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wjiAIAAIQFAAAOAAAAZHJzL2Uyb0RvYy54bWysVEtPGzEQvlfqf7B8L5sEAiVigyIQVSUE&#10;CKg4O147u5LX49pOdtNf3xl78xDthao5bDz2PL/5Zq6u+9awjfKhAVvy8cmIM2UlVI1dlfzH692X&#10;r5yFKGwlDFhV8q0K/Hr++dNV52ZqAjWYSnmGTmyYda7kdYxuVhRB1qoV4QScsviowbciouhXReVF&#10;h95bU0xGo/OiA185D1KFgLe3+ZHPk3+tlYyPWgcVmSk55hbT16fvkr7F/ErMVl64upFDGuIfsmhF&#10;YzHo3tWtiIKtffOHq7aRHgLoeCKhLUDrRqpUA1YzHr2r5qUWTqVaEJzg9jCF/+dWPmxe3JNHGDoX&#10;ZgGPVEWvfUv/mB/rE1jbPViqj0zi5eTifDKZIqYS3zD5y9NRgrM4mDsf4jcFLaNDyT2sbfWMLUlI&#10;ic19iBgX9Xd6FDKAaaq7xpgkEA3UjfFsI7CBQkpl42k2N64W+Xo6wh91El0l4pBFlo6dGUsuLZDz&#10;rEw3xaHudIpbo0jP2GelWVOl8nMufrWkVDJ7kN5Y+45DGDkZkKJG/x+0HUzIWiXSftB+b5Tig417&#10;+7ax4BNge2QyaCaOB8h01t9BkQEgLGK/7BEB7O6UVOlqCdX2CSGAPEjBybsGe3svQnwSHicHMcFt&#10;EB/xow10JYfhxFkN/tff7kkfCY2vnHU4iSUPP9fCK87Md4tUvxyfndHoJuFsejFBwR+/LI9f7Lq9&#10;AeTKGPeOk+lI+tHsjtpD+4ZLY0FR8UlYibFLLqPfCTcx9xjXjlSLRVLDcXUi3tsXJ8k5AU20fe3f&#10;hHcDwSPOxgPsplbM3lE865KlhcU6gm4S/w+4Di3AUU/sHdYS7ZJjOWkdluf8NwAAAP//AwBQSwME&#10;FAAGAAgAAAAhAKo1onbhAAAADQEAAA8AAABkcnMvZG93bnJldi54bWxMj8FOwzAQRO9I/IO1SNyo&#10;nUoOUYhTIVSE6AXRIhA3NzZxIF6nsduGv2d7Knsb7WjmTbWYfM8OdoxdQAXZTACz2ATTYavgbfN4&#10;UwCLSaPRfUCr4NdGWNSXF5UuTTjiqz2sU8soBGOpFbiUhpLz2DjrdZyFwSL9vsLodSI5ttyM+kjh&#10;vudzIXLudYfU4PRgH5xtftZ7Tykv/D17yj9WjdvI3fdyuXLPnzulrq+m+ztgyU7pbIYTPqFDTUzb&#10;sEcTWU86mwtJXgVSFrTqZJF0wLYKittcAK8r/n9F/QcAAP//AwBQSwECLQAUAAYACAAAACEAtoM4&#10;kv4AAADhAQAAEwAAAAAAAAAAAAAAAAAAAAAAW0NvbnRlbnRfVHlwZXNdLnhtbFBLAQItABQABgAI&#10;AAAAIQA4/SH/1gAAAJQBAAALAAAAAAAAAAAAAAAAAC8BAABfcmVscy8ucmVsc1BLAQItABQABgAI&#10;AAAAIQBlmvwjiAIAAIQFAAAOAAAAAAAAAAAAAAAAAC4CAABkcnMvZTJvRG9jLnhtbFBLAQItABQA&#10;BgAIAAAAIQCqNaJ24QAAAA0BAAAPAAAAAAAAAAAAAAAAAOIEAABkcnMvZG93bnJldi54bWxQSwUG&#10;AAAAAAQABADzAAAA8AUAAAAA&#10;" fillcolor="#196b24 [3206]" stroked="f">
                <v:fill opacity="32896f"/>
                <v:textbox>
                  <w:txbxContent>
                    <w:p w14:paraId="46E30204" w14:textId="5AA4F0CF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2007</w:t>
                      </w:r>
                    </w:p>
                    <w:p w14:paraId="7D334B07" w14:textId="20CF3A81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 w:rsidRPr="00DE4426">
                        <w:rPr>
                          <w:sz w:val="44"/>
                          <w:szCs w:val="44"/>
                        </w:rPr>
                        <w:t>IPCC’s</w:t>
                      </w:r>
                      <w:proofErr w:type="spellEnd"/>
                      <w:r w:rsidRPr="00DE4426">
                        <w:rPr>
                          <w:sz w:val="44"/>
                          <w:szCs w:val="44"/>
                        </w:rPr>
                        <w:t xml:space="preserve"> fjerde rapport udkommer</w:t>
                      </w:r>
                    </w:p>
                  </w:txbxContent>
                </v:textbox>
              </v:roundrect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70C3424F" wp14:editId="5DA5173E">
                <wp:simplePos x="0" y="0"/>
                <wp:positionH relativeFrom="column">
                  <wp:posOffset>4610100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32943704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2E349C" w14:textId="5A5751DA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2005</w:t>
                            </w:r>
                          </w:p>
                          <w:p w14:paraId="14EFA40F" w14:textId="7F6BDBAB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Tony Blair vælger klima som prioritet som EU-formand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C3424F" id="_x0000_s1052" style="position:absolute;left:0;text-align:left;margin-left:363pt;margin-top:85.5pt;width:217.5pt;height:159pt;z-index:2516583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9VuhwIAAIQ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dveCVOlqCdV2gRBAHqTg5H2DvX0QIS6Ex8lBTHAb&#10;xCf8aANdyWE4cVaD//W3e9JHQuMrZx1OYsnDz7XwijPz3SLVr8ZnZzS6STg7v5yg4I9flscvdt3e&#10;AnJljHvHyXQk/Wh2R+2hfcOlMaeo+CSsxNgll9HvhNuYe4xrR6r5PKnhuDoRH+yLk+ScgCbavvZv&#10;wruB4BFn4xF2Uyum7yiedcnSwnwdQTeJ/wdchxbgqCf2DmuJdsmxnLQOy3P2GwAA//8DAFBLAwQU&#10;AAYACAAAACEA5hXUU+EAAAAMAQAADwAAAGRycy9kb3ducmV2LnhtbEyPwU7DMBBE70j8g7VI3KiT&#10;CtIS4lQIFSF6qWgRiJsbL3EgXqex24a/Z3OC26xmNPumWAyuFUfsQ+NJQTpJQCBV3jRUK3jdPl7N&#10;QYSoyejWEyr4wQCL8vys0LnxJ3rB4ybWgkso5FqBjbHLpQyVRafDxHdI7H363unIZ19L0+sTl7tW&#10;TpMkk043xB+s7vDBYvW9OThuWcu39Cl7X1V2e7P/Wi5X9vljr9TlxXB/ByLiEP/CMOIzOpTMtPMH&#10;MkG0CmbTjLdENmYpizGRZqPaKbie3yYgy0L+H1H+AgAA//8DAFBLAQItABQABgAIAAAAIQC2gziS&#10;/gAAAOEBAAATAAAAAAAAAAAAAAAAAAAAAABbQ29udGVudF9UeXBlc10ueG1sUEsBAi0AFAAGAAgA&#10;AAAhADj9If/WAAAAlAEAAAsAAAAAAAAAAAAAAAAALwEAAF9yZWxzLy5yZWxzUEsBAi0AFAAGAAgA&#10;AAAhAF471W6HAgAAhAUAAA4AAAAAAAAAAAAAAAAALgIAAGRycy9lMm9Eb2MueG1sUEsBAi0AFAAG&#10;AAgAAAAhAOYV1FPhAAAADAEAAA8AAAAAAAAAAAAAAAAA4QQAAGRycy9kb3ducmV2LnhtbFBLBQYA&#10;AAAABAAEAPMAAADvBQAAAAA=&#10;" fillcolor="#196b24 [3206]" stroked="f">
                <v:fill opacity="32896f"/>
                <v:textbox>
                  <w:txbxContent>
                    <w:p w14:paraId="4E2E349C" w14:textId="5A5751DA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2005</w:t>
                      </w:r>
                    </w:p>
                    <w:p w14:paraId="14EFA40F" w14:textId="7F6BDBAB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Tony Blair vælger klima som prioritet som EU-formand</w:t>
                      </w:r>
                    </w:p>
                  </w:txbxContent>
                </v:textbox>
              </v:roundrect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79FEF130" wp14:editId="2162DA7F">
                <wp:simplePos x="0" y="0"/>
                <wp:positionH relativeFrom="column">
                  <wp:posOffset>85725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1110572434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3A94E" w14:textId="3F0C7B98" w:rsidR="007C5978" w:rsidRPr="00DE4426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2002</w:t>
                            </w:r>
                          </w:p>
                          <w:p w14:paraId="3CD5A8E2" w14:textId="5AFEF13B" w:rsidR="007C5978" w:rsidRPr="00DE4426" w:rsidRDefault="007C5978" w:rsidP="007C5978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Rio+10 kon</w:t>
                            </w:r>
                            <w:r w:rsidR="00DE4426" w:rsidRPr="00DE4426">
                              <w:rPr>
                                <w:sz w:val="44"/>
                                <w:szCs w:val="44"/>
                              </w:rPr>
                              <w:t>ference afholdes i Johannesburg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FEF130" id="_x0000_s1053" style="position:absolute;left:0;text-align:left;margin-left:6.75pt;margin-top:85.5pt;width:217.5pt;height:159pt;z-index:251658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3jhgIAAIQ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tZpU6WoJ1XaBEEAepODkfYO9fRAhLoTHyUFMcBvE&#10;J/xoA13JYThxVoP/9bd70kdC4ytnHU5iycPPtfCKM/PdItWvxmdnNLpJODu/nKDgj1+Wxy923d4C&#10;cmWMe8fJdCT9aHZH7aF9w6Uxp6j4JKzE2CWX0e+E25h7jGtHqvk8qeG4OhEf7IuT5JyAJtq+9m/C&#10;u4HgEWfjEXZTK6bvKJ51ydLCfB1BN4n/B1yHFuCoJ/YOa4l2ybGctA7Lc/YbAAD//wMAUEsDBBQA&#10;BgAIAAAAIQAHxu6c3wAAAAoBAAAPAAAAZHJzL2Rvd25yZXYueG1sTE9NT8MwDL0j8R8iI3FjaWEf&#10;pTSdEBpC7ILYJhC3rDFNoXG6Jtu6f485wcl+9tP7KOaDa8UB+9B4UpCOEhBIlTcN1Qo268erDESI&#10;moxuPaGCEwaYl+dnhc6NP9IrHlaxFixCIdcKbIxdLmWoLDodRr5D4t+n752ODPtaml4fWdy18jpJ&#10;ptLphtjB6g4fLFbfq71jlRf5lj5N35eVXU92X4vF0j5/7JS6vBju70BEHOIfGX7jc3QoOdPW78kE&#10;0TK+mTCT5yzlTkwYjzO+bHnJbhOQZSH/Vyh/AAAA//8DAFBLAQItABQABgAIAAAAIQC2gziS/gAA&#10;AOEBAAATAAAAAAAAAAAAAAAAAAAAAABbQ29udGVudF9UeXBlc10ueG1sUEsBAi0AFAAGAAgAAAAh&#10;ADj9If/WAAAAlAEAAAsAAAAAAAAAAAAAAAAALwEAAF9yZWxzLy5yZWxzUEsBAi0AFAAGAAgAAAAh&#10;AIhZHeOGAgAAhAUAAA4AAAAAAAAAAAAAAAAALgIAAGRycy9lMm9Eb2MueG1sUEsBAi0AFAAGAAgA&#10;AAAhAAfG7pzfAAAACgEAAA8AAAAAAAAAAAAAAAAA4AQAAGRycy9kb3ducmV2LnhtbFBLBQYAAAAA&#10;BAAEAPMAAADsBQAAAAA=&#10;" fillcolor="#196b24 [3206]" stroked="f">
                <v:fill opacity="32896f"/>
                <v:textbox>
                  <w:txbxContent>
                    <w:p w14:paraId="0363A94E" w14:textId="3F0C7B98" w:rsidR="007C5978" w:rsidRPr="00DE4426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2002</w:t>
                      </w:r>
                    </w:p>
                    <w:p w14:paraId="3CD5A8E2" w14:textId="5AFEF13B" w:rsidR="007C5978" w:rsidRPr="00DE4426" w:rsidRDefault="007C5978" w:rsidP="007C5978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Rio+10 kon</w:t>
                      </w:r>
                      <w:r w:rsidR="00DE4426" w:rsidRPr="00DE4426">
                        <w:rPr>
                          <w:sz w:val="44"/>
                          <w:szCs w:val="44"/>
                        </w:rPr>
                        <w:t>ference afholdes i Johannesburg</w:t>
                      </w:r>
                    </w:p>
                  </w:txbxContent>
                </v:textbox>
              </v:roundrect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40E7CA9B" wp14:editId="17546118">
                <wp:simplePos x="0" y="0"/>
                <wp:positionH relativeFrom="column">
                  <wp:posOffset>-628650</wp:posOffset>
                </wp:positionH>
                <wp:positionV relativeFrom="paragraph">
                  <wp:posOffset>3352800</wp:posOffset>
                </wp:positionV>
                <wp:extent cx="11258550" cy="0"/>
                <wp:effectExtent l="0" t="38100" r="38100" b="38100"/>
                <wp:wrapNone/>
                <wp:docPr id="1050400759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C16D56" id="Lige forbindelse 1" o:spid="_x0000_s1026" style="position:absolute;z-index:25165829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264pt" to="837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U/TIsN8AAAAMAQAADwAAAGRycy9kb3ducmV2LnhtbEyPT0/CQBDF7yZ+&#10;h82YeIOtRSqt3RI1aeIV6kFuSzv0D93ZprtA/fYOiQne3sy8vPm9dD2ZXpxxdK0lBU/zAARSaauW&#10;agVfRT5bgXBeU6V7S6jgBx2ss/u7VCeVvdAGz1tfCw4hl2gFjfdDIqUrGzTaze2AxLeDHY32PI61&#10;rEZ94XDTyzAIIml0S/yh0QN+NFgetyejwHbR+yLOj92y+Cy6MF/svv1mUOrxYXp7BeFx8jczXPEZ&#10;HTJm2tsTVU70CmZxzF28gmW4YnF1RC/PrPZ/K5ml8n+J7Bc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BT9Miw3wAAAAw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1B1DA5D2" wp14:editId="5B6F236F">
                <wp:simplePos x="0" y="0"/>
                <wp:positionH relativeFrom="column">
                  <wp:posOffset>1447800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758715705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2A004" id="Lige forbindelse 2" o:spid="_x0000_s1026" style="position:absolute;z-index:2516582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244.5pt" to="114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Altn9t0AAAALAQAADwAAAGRycy9kb3ducmV2LnhtbEyPQU/DMAyF70j8h8hI&#10;3FhKxVBX6k4IiQPHDQbiljVeW9E4VZJtZb9+RhzgZvs9PX+vWk5uUAcKsfeMcDvLQBE33vbcIry9&#10;Pt8UoGIybM3gmRC+KcKyvryoTGn9kVd0WKdWSQjH0iB0KY2l1rHpyJk48yOxaDsfnEmyhlbbYI4S&#10;7gadZ9m9dqZn+dCZkZ46ar7We4eweIkuZB/vm3H4PK02mnQeih3i9dX0+AAq0ZT+zPCDL+hQC9PW&#10;79lGNSDkeSFdEsJdsZBBHL+XLcJ8LpKuK/2/Q30G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Altn9t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51AF315D" wp14:editId="4905A709">
                <wp:simplePos x="0" y="0"/>
                <wp:positionH relativeFrom="column">
                  <wp:posOffset>3676650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40812834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22AA21" id="Lige forbindelse 2" o:spid="_x0000_s1026" style="position:absolute;z-index:251658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45.25pt" to="289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ihl/Cd4AAAALAQAADwAAAGRycy9kb3ducmV2LnhtbEyPQU/DMAyF70j8h8hI&#10;3FjCRGEtTSeExIHjxgbiljVeW5E4VZJthV+PEQe42X5Pz9+rl5N34ogxDYE0XM8UCKQ22IE6DZuX&#10;p6sFiJQNWeMCoYZPTLBszs9qU9lwohUe17kTHEKpMhr6nMdKytT26E2ahRGJtX2I3mReYydtNCcO&#10;907OlbqV3gzEH3oz4mOP7cf64DWUz8lH9fa6Hd3712orUc7jYq/15cX0cA8i45T/zPCDz+jQMNMu&#10;HMgm4TQUdyV3yRpuSlWAYMfvZcdDURY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IoZfwn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78E5CD79" wp14:editId="2308868E">
                <wp:simplePos x="0" y="0"/>
                <wp:positionH relativeFrom="column">
                  <wp:posOffset>6000750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3062185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1CEA81" id="Lige forbindelse 2" o:spid="_x0000_s1026" style="position:absolute;z-index:251658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245.25pt" to="472.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+y1zN4AAAALAQAADwAAAGRycy9kb3ducmV2LnhtbEyPwU7DMAyG70i8Q2Qk&#10;bixhWtBamk4IiQPHDQbiljVeW9E4VZJthafHiAM72v71+fur1eQHccSY+kAGbmcKBFITXE+tgdeX&#10;p5sliJQtOTsEQgNfmGBVX15UtnThRGs8bnIrGEKptAa6nMdSytR06G2ahRGJb/sQvc08xla6aE8M&#10;94OcK3Unve2JP3R2xMcOm8/NwRsonpOP6v1tOw4f3+utRDmPy70x11fTwz2IjFP+D8OvPqtDzU67&#10;cCCXxMCMheYu2cCiUBoEJ/42OwNaFxpkXcnzDvUPAA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Kfstcz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 w:rsidR="00364307">
        <w:rPr>
          <w:noProof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191EC922" wp14:editId="4D16E522">
                <wp:simplePos x="0" y="0"/>
                <wp:positionH relativeFrom="column">
                  <wp:posOffset>8505825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158964037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DDB634" id="Lige forbindelse 2" o:spid="_x0000_s1026" style="position:absolute;z-index:251658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75pt,244.5pt" to="669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y6mVIN8AAAANAQAADwAAAGRycy9kb3ducmV2LnhtbEyPwU7DMBBE70j8g7VI&#10;3KhNS1AS4lQIiQPHlhbEzY23SUS8jmy3DXw9W3GA48w+zc5Uy8kN4ogh9p403M4UCKTG255aDZvX&#10;55scREyGrBk8oYYvjLCsLy8qU1p/ohUe16kVHEKxNBq6lMZSyth06Eyc+RGJb3sfnEksQyttMCcO&#10;d4OcK3UvnemJP3RmxKcOm8/1wWkoXqIL6v1tOw4f36utRDkP+V7r66vp8QFEwin9wXCuz9Wh5k47&#10;fyAbxcB6sSgyZjXc5QWvOiO/1k5DluUKZF3J/yvqH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LqZUg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</w:p>
    <w:p w14:paraId="4DBEE27F" w14:textId="46A45A77" w:rsidR="00364307" w:rsidRDefault="00364307"/>
    <w:p w14:paraId="026123A5" w14:textId="1AAE1A0C" w:rsidR="00364307" w:rsidRPr="00461FA5" w:rsidRDefault="00364307" w:rsidP="00364307">
      <w:pPr>
        <w:ind w:firstLine="1304"/>
      </w:pPr>
    </w:p>
    <w:p w14:paraId="132BFD1F" w14:textId="48084D72" w:rsidR="00364307" w:rsidRDefault="00364307" w:rsidP="00364307">
      <w:pPr>
        <w:tabs>
          <w:tab w:val="left" w:pos="2040"/>
        </w:tabs>
      </w:pPr>
    </w:p>
    <w:p w14:paraId="6E765021" w14:textId="7586C452" w:rsidR="00AD11FB" w:rsidRPr="00AD11FB" w:rsidRDefault="00D5046B" w:rsidP="00AD11FB">
      <w:r>
        <w:rPr>
          <w:noProof/>
        </w:rPr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63A11FB2" wp14:editId="41421B81">
                <wp:simplePos x="0" y="0"/>
                <wp:positionH relativeFrom="column">
                  <wp:posOffset>7115175</wp:posOffset>
                </wp:positionH>
                <wp:positionV relativeFrom="paragraph">
                  <wp:posOffset>2743835</wp:posOffset>
                </wp:positionV>
                <wp:extent cx="2762250" cy="2019300"/>
                <wp:effectExtent l="0" t="0" r="0" b="0"/>
                <wp:wrapNone/>
                <wp:docPr id="202714344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EED78" w14:textId="207BFD8D" w:rsidR="00AD11FB" w:rsidRPr="00AD11FB" w:rsidRDefault="00AD11FB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D11FB">
                              <w:rPr>
                                <w:sz w:val="44"/>
                                <w:szCs w:val="44"/>
                              </w:rPr>
                              <w:t>2009</w:t>
                            </w:r>
                          </w:p>
                          <w:p w14:paraId="4BEF37F9" w14:textId="687EF7C9" w:rsidR="00AD11FB" w:rsidRPr="00AD11FB" w:rsidRDefault="00AD11FB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D11FB">
                              <w:rPr>
                                <w:sz w:val="44"/>
                                <w:szCs w:val="44"/>
                              </w:rPr>
                              <w:t>COP15 afholdes i København, uden succes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A11FB2" id="_x0000_s1054" style="position:absolute;margin-left:560.25pt;margin-top:216.05pt;width:217.5pt;height:159pt;z-index:251658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NBhwIAAIQFAAAOAAAAZHJzL2Uyb0RvYy54bWysVEtv2zAMvg/YfxB0X52k76BOEbToMKBo&#10;i7ZDz4osxQZkUZOU2NmvHyk5D7S7dFgOjijx+fEjr6771rC18qEBW/Lx0YgzZSVUjV2W/Ofr3bcL&#10;zkIUthIGrCr5RgV+Pfv65apzUzWBGkylPEMnNkw7V/I6RjctiiBr1YpwBE5ZfNTgWxFR9Mui8qJD&#10;760pJqPRWdGBr5wHqULA29v8yGfJv9ZKxketg4rMlBxzi+nr03dB32J2JaZLL1zdyCEN8Q9ZtKKx&#10;GHTn6lZEwVa++eCqbaSHADoeSWgL0LqRKtWA1YxH76p5qYVTqRYEJ7gdTOH/uZUP6xf35BGGzoVp&#10;wCNV0Wvf0j/mx/oE1mYHluojk3g5OT+bTE4RU4lvmPzl8SjBWezNnQ/xu4KW0aHkHla2esaWJKTE&#10;+j5EjIv6Wz0KGcA01V1jTBKIBurGeLYW2EAhpbLxOJsbV4t8fTrCH3USXSXikEWWDp0ZSy4tkPOs&#10;TDfFvu50ihujSM/YZ6VZU6Xycy5+uaBUMnuQ3lj7lkMYORmQokb/n7QdTMhaJdJ+0n5nlOKDjTv7&#10;trHgE2A7ZDJoJo4HyHTW30KRASAsYr/oEQHs7gWp0tUCqs0TQgB5kIKTdw329l6E+CQ8Tg5igtsg&#10;PuJHG+hKDsOJsxr877/dkz4SGl8563ASSx5+rYRXnJkfFql+OT45odFNwsnp+QQFf/iyOHyxq/YG&#10;kCtj3DtOpiPpR7M9ag/tGy6NOUXFJ2Elxi65jH4r3MTcY1w7Us3nSQ3H1Yl4b1+cJOcENNH2tX8T&#10;3g0EjzgbD7CdWjF9R/GsS5YW5qsIukn83+M6tABHPbF3WEu0Sw7lpLVfnrM/AAAA//8DAFBLAwQU&#10;AAYACAAAACEAkH0SqeIAAAANAQAADwAAAGRycy9kb3ducmV2LnhtbEyPwU7DMAyG70i8Q2QkbixJ&#10;oRsqTSeEhhC7ILYJxC1rQlNonK7JtvL2eCfw7Zd/ff5czkffsYMdYhtQgZwIYBbrYFpsFGzWj1e3&#10;wGLSaHQX0Cr4sRHm1flZqQsTjvhqD6vUMIJgLLQCl1JfcB5rZ72Ok9BbpN1nGLxOFIeGm0EfCe47&#10;ngkx5V63SBec7u2Ds/X3au+J8sLf5NP0fVm7db77WiyW7vljp9TlxXh/ByzZMf2V4aRP6lCR0zbs&#10;0UTWUZaZyKmr4OY6k8BOlZwG2FbBLBcSeFXy/19UvwAAAP//AwBQSwECLQAUAAYACAAAACEAtoM4&#10;kv4AAADhAQAAEwAAAAAAAAAAAAAAAAAAAAAAW0NvbnRlbnRfVHlwZXNdLnhtbFBLAQItABQABgAI&#10;AAAAIQA4/SH/1gAAAJQBAAALAAAAAAAAAAAAAAAAAC8BAABfcmVscy8ucmVsc1BLAQItABQABgAI&#10;AAAAIQAeeuNBhwIAAIQFAAAOAAAAAAAAAAAAAAAAAC4CAABkcnMvZTJvRG9jLnhtbFBLAQItABQA&#10;BgAIAAAAIQCQfRKp4gAAAA0BAAAPAAAAAAAAAAAAAAAAAOEEAABkcnMvZG93bnJldi54bWxQSwUG&#10;AAAAAAQABADzAAAA8AUAAAAA&#10;" fillcolor="#196b24 [3206]" stroked="f">
                <v:fill opacity="32896f"/>
                <v:textbox>
                  <w:txbxContent>
                    <w:p w14:paraId="55BEED78" w14:textId="207BFD8D" w:rsidR="00AD11FB" w:rsidRPr="00AD11FB" w:rsidRDefault="00AD11FB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D11FB">
                        <w:rPr>
                          <w:sz w:val="44"/>
                          <w:szCs w:val="44"/>
                        </w:rPr>
                        <w:t>2009</w:t>
                      </w:r>
                    </w:p>
                    <w:p w14:paraId="4BEF37F9" w14:textId="687EF7C9" w:rsidR="00AD11FB" w:rsidRPr="00AD11FB" w:rsidRDefault="00AD11FB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D11FB">
                        <w:rPr>
                          <w:sz w:val="44"/>
                          <w:szCs w:val="44"/>
                        </w:rPr>
                        <w:t>COP15 afholdes i København, uden succes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26BE2BC7" wp14:editId="29A5307E">
                <wp:simplePos x="0" y="0"/>
                <wp:positionH relativeFrom="column">
                  <wp:posOffset>4610100</wp:posOffset>
                </wp:positionH>
                <wp:positionV relativeFrom="paragraph">
                  <wp:posOffset>286385</wp:posOffset>
                </wp:positionV>
                <wp:extent cx="2762250" cy="2019300"/>
                <wp:effectExtent l="0" t="0" r="0" b="0"/>
                <wp:wrapNone/>
                <wp:docPr id="886819114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2844E" w14:textId="3B5ACD8A" w:rsidR="00AD11FB" w:rsidRPr="00AD11FB" w:rsidRDefault="00AD11FB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D11FB">
                              <w:rPr>
                                <w:sz w:val="44"/>
                                <w:szCs w:val="44"/>
                              </w:rPr>
                              <w:t>2009</w:t>
                            </w:r>
                          </w:p>
                          <w:p w14:paraId="0702A2A6" w14:textId="2398D42F" w:rsidR="00AD11FB" w:rsidRPr="00AD11FB" w:rsidRDefault="00AD11FB" w:rsidP="00AD11FB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 w:rsidRPr="00AD11FB">
                              <w:rPr>
                                <w:sz w:val="36"/>
                                <w:szCs w:val="36"/>
                              </w:rPr>
                              <w:t>Kina overtager førstepladsen som største udleder af drivhusgas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BE2BC7" id="_x0000_s1055" style="position:absolute;margin-left:363pt;margin-top:22.55pt;width:217.5pt;height:159pt;z-index:251658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CvMhwIAAIQFAAAOAAAAZHJzL2Uyb0RvYy54bWysVEtv2zAMvg/YfxB0X52krzWoUwQtOgwo&#10;2qDt0LMiS7EBWdQkJXb260dKzgPdLh2WgyNKfH78yOubvjVso3xowJZ8fDLiTFkJVWNXJf/xev/l&#10;K2chClsJA1aVfKsCv5l9/nTduamaQA2mUp6hExumnSt5HaObFkWQtWpFOAGnLD5q8K2IKPpVUXnR&#10;offWFJPR6KLowFfOg1Qh4O1dfuSz5F9rJeOT1kFFZkqOucX09em7pG8xuxbTlReubuSQhviHLFrR&#10;WAy6d3UnomBr3/zhqm2khwA6nkhoC9C6kSrVgNWMR++qeamFU6kWBCe4PUzh/7mVj5sXt/AIQ+fC&#10;NOCRqui1b+kf82N9Amu7B0v1kUm8nFxeTCbniKnEN0z+6nSU4CwO5s6H+E1By+hQcg9rWz1jSxJS&#10;YvMQIsZF/Z0ehQxgmuq+MSYJRAN1azzbCGygkFLZeJrNjatFvj4f4Y86ia4SccgiS8fOjCWXFsh5&#10;Vqab4lB3OsWtUaRn7LPSrKlS+TkXv1pSKpk9SG+sfcchjJwMSFGj/w/aDiZkrRJpP2i/N0rxwca9&#10;fdtY8AmwPTIZNBPHA2Q66++gyAAQFrFf9ogAdveKVOlqCdV2gRBAHqTg5H2DvX0QIS6Ex8lBTHAb&#10;xCf8aANdyWE4cVaD//W3e9JHQuMrZx1OYsnDz7XwijPz3SLVr8ZnZzS6STg7v5yg4I9flscvdt3e&#10;AnJljHvHyXQk/Wh2R+2hfcOlMaeo+CSsxNgll9HvhNuYe4xrR6r5PKnhuDoRH+yLk+ScgCbavvZv&#10;wruB4BFn4xF2Uyum7yiedcnSwnwdQTeJ/wdchxbgqCf2DmuJdsmxnLQOy3P2GwAA//8DAFBLAwQU&#10;AAYACAAAACEAqkDz6+IAAAALAQAADwAAAGRycy9kb3ducmV2LnhtbEyPwU7DMAyG70i8Q2QkbizN&#10;xgIqTSeEhhC7TGzTELesMU2hSbom28rb453gaPvX5+8vZoNr2RH72ASvQIwyYOirYBpfK9isn2/u&#10;gcWkvdFt8KjgByPMysuLQucmnPwbHlepZgTxMdcKbEpdznmsLDodR6FDT7fP0DudaOxrbnp9Irhr&#10;+TjLJHe68fTB6g6fLFbfq4MjypJvxYt8X1R2Pd1/zecL+/qxV+r6anh8AJZwSH9hOOuTOpTktAsH&#10;byJrFdyNJXVJCm6nAtg5IKSgzU7BRE4E8LLg/zuUvwAAAP//AwBQSwECLQAUAAYACAAAACEAtoM4&#10;kv4AAADhAQAAEwAAAAAAAAAAAAAAAAAAAAAAW0NvbnRlbnRfVHlwZXNdLnhtbFBLAQItABQABgAI&#10;AAAAIQA4/SH/1gAAAJQBAAALAAAAAAAAAAAAAAAAAC8BAABfcmVscy8ucmVsc1BLAQItABQABgAI&#10;AAAAIQDIGCvMhwIAAIQFAAAOAAAAAAAAAAAAAAAAAC4CAABkcnMvZTJvRG9jLnhtbFBLAQItABQA&#10;BgAIAAAAIQCqQPPr4gAAAAsBAAAPAAAAAAAAAAAAAAAAAOEEAABkcnMvZG93bnJldi54bWxQSwUG&#10;AAAAAAQABADzAAAA8AUAAAAA&#10;" fillcolor="#196b24 [3206]" stroked="f">
                <v:fill opacity="32896f"/>
                <v:textbox>
                  <w:txbxContent>
                    <w:p w14:paraId="0A62844E" w14:textId="3B5ACD8A" w:rsidR="00AD11FB" w:rsidRPr="00AD11FB" w:rsidRDefault="00AD11FB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D11FB">
                        <w:rPr>
                          <w:sz w:val="44"/>
                          <w:szCs w:val="44"/>
                        </w:rPr>
                        <w:t>2009</w:t>
                      </w:r>
                    </w:p>
                    <w:p w14:paraId="0702A2A6" w14:textId="2398D42F" w:rsidR="00AD11FB" w:rsidRPr="00AD11FB" w:rsidRDefault="00AD11FB" w:rsidP="00AD11FB">
                      <w:pPr>
                        <w:jc w:val="center"/>
                        <w:rPr>
                          <w:sz w:val="36"/>
                          <w:szCs w:val="36"/>
                          <w:vertAlign w:val="subscript"/>
                        </w:rPr>
                      </w:pPr>
                      <w:r w:rsidRPr="00AD11FB">
                        <w:rPr>
                          <w:sz w:val="36"/>
                          <w:szCs w:val="36"/>
                        </w:rPr>
                        <w:t>Kina overtager førstepladsen som største udleder af drivhusgas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2C84833F" wp14:editId="390255DF">
                <wp:simplePos x="0" y="0"/>
                <wp:positionH relativeFrom="column">
                  <wp:posOffset>85725</wp:posOffset>
                </wp:positionH>
                <wp:positionV relativeFrom="paragraph">
                  <wp:posOffset>286385</wp:posOffset>
                </wp:positionV>
                <wp:extent cx="2762250" cy="2019300"/>
                <wp:effectExtent l="0" t="0" r="0" b="0"/>
                <wp:wrapNone/>
                <wp:docPr id="2035293466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8C067" w14:textId="7AF3C069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2007</w:t>
                            </w:r>
                          </w:p>
                          <w:p w14:paraId="7549A2E0" w14:textId="43608026" w:rsidR="00DE4426" w:rsidRPr="00DE4426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E4426">
                              <w:rPr>
                                <w:sz w:val="44"/>
                                <w:szCs w:val="44"/>
                              </w:rPr>
                              <w:t>FN-møde i Bali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84833F" id="_x0000_s1056" style="position:absolute;margin-left:6.75pt;margin-top:22.55pt;width:217.5pt;height:159pt;z-index:2516583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ub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WlCl66WUG0XCAHkQQpO3jf4tg8ixIXwODmICW6D&#10;+IQfbaArOQwnzmrwv/52T/ZIaNRy1uEkljz8XAuvODPfLVL9anx2RqObhLPzywkK/lizPNbYdXsL&#10;yJUx7h0n05Hso9kdtYf2DZfGnLKiSliJuUsuo98JtzG/Ma4dqebzZIbj6kR8sC9OUnACmmj72r8J&#10;7waCR5yNR9hNrZi+o3i2JU8L83UE3ST+H3AdngBHPbF3WEu0S47lZHVYnrPfAAAA//8DAFBLAwQU&#10;AAYACAAAACEAhV34kOAAAAAJAQAADwAAAGRycy9kb3ducmV2LnhtbEyPzU7DMBCE70i8g7VI3KgT&#10;8qMqxKkQKkL0gmgRVW9ussSBeJ3GbhvenuUEx9kZfTtTLibbixOOvnOkIJ5FIJBq13TUKnjbPN7M&#10;QfigqdG9I1TwjR4W1eVFqYvGnekVT+vQCoaQL7QCE8JQSOlrg1b7mRuQ2Ptwo9WB5djKZtRnhtte&#10;3kZRLq3uiD8YPeCDwfprfbRMeZHv8VO+XdVmkx0+l8uVed4dlLq+mu7vQAScwl8Yfutzdai4094d&#10;qfGiZ51knFSQZjEI9tN0zoe9giRPYpBVKf8vqH4AAAD//wMAUEsBAi0AFAAGAAgAAAAhALaDOJL+&#10;AAAA4QEAABMAAAAAAAAAAAAAAAAAAAAAAFtDb250ZW50X1R5cGVzXS54bWxQSwECLQAUAAYACAAA&#10;ACEAOP0h/9YAAACUAQAACwAAAAAAAAAAAAAAAAAvAQAAX3JlbHMvLnJlbHNQSwECLQAUAAYACAAA&#10;ACEAq8a7m4cCAACEBQAADgAAAAAAAAAAAAAAAAAuAgAAZHJzL2Uyb0RvYy54bWxQSwECLQAUAAYA&#10;CAAAACEAhV34kOAAAAAJAQAADwAAAAAAAAAAAAAAAADhBAAAZHJzL2Rvd25yZXYueG1sUEsFBgAA&#10;AAAEAAQA8wAAAO4FAAAAAA==&#10;" fillcolor="#196b24 [3206]" stroked="f">
                <v:fill opacity="32896f"/>
                <v:textbox>
                  <w:txbxContent>
                    <w:p w14:paraId="4158C067" w14:textId="7AF3C069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2007</w:t>
                      </w:r>
                    </w:p>
                    <w:p w14:paraId="7549A2E0" w14:textId="43608026" w:rsidR="00DE4426" w:rsidRPr="00DE4426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E4426">
                        <w:rPr>
                          <w:sz w:val="44"/>
                          <w:szCs w:val="44"/>
                        </w:rPr>
                        <w:t>FN-møde i Bali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4658B5BE" wp14:editId="2D29D5F8">
                <wp:simplePos x="0" y="0"/>
                <wp:positionH relativeFrom="column">
                  <wp:posOffset>-628650</wp:posOffset>
                </wp:positionH>
                <wp:positionV relativeFrom="paragraph">
                  <wp:posOffset>2553335</wp:posOffset>
                </wp:positionV>
                <wp:extent cx="11258550" cy="0"/>
                <wp:effectExtent l="0" t="38100" r="38100" b="38100"/>
                <wp:wrapNone/>
                <wp:docPr id="887569854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43ABF7" id="Lige forbindelse 1" o:spid="_x0000_s1026" style="position:absolute;z-index:25165830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201.05pt" to="837pt,2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3b59p98AAAAMAQAADwAAAGRycy9kb3ducmV2LnhtbEyPzW7CMBCE75V4&#10;B2uRegOHQFOSxkFQKVKvkB7KzcTb/BCvo9hA+vY1UiV63NnRzDfpZtQdu+JgG0MCFvMAGFJpVEOV&#10;gM8in62BWSdJyc4QCvhBC5ts8pTKRJkb7fF6cBXzIWQTKaB2rk84t2WNWtq56ZH879sMWjp/DhVX&#10;g7z5cN3xMAgirmVDvqGWPb7XWJ4PFy3AtNFuGefn9qX4KNowXx6/3L4X4nk6bt+AORzdwwx3fI8O&#10;mWc6mQspyzoBszj2W5yAVRAugN0d0evKS6c/iWcp/z8i+wUAAP//AwBQSwECLQAUAAYACAAAACEA&#10;toM4kv4AAADhAQAAEwAAAAAAAAAAAAAAAAAAAAAAW0NvbnRlbnRfVHlwZXNdLnhtbFBLAQItABQA&#10;BgAIAAAAIQA4/SH/1gAAAJQBAAALAAAAAAAAAAAAAAAAAC8BAABfcmVscy8ucmVsc1BLAQItABQA&#10;BgAIAAAAIQD0eIb6qQEAAKYDAAAOAAAAAAAAAAAAAAAAAC4CAABkcnMvZTJvRG9jLnhtbFBLAQIt&#10;ABQABgAIAAAAIQDdvn2n3wAAAAwBAAAPAAAAAAAAAAAAAAAAAAMEAABkcnMvZG93bnJldi54bWxQ&#10;SwUGAAAAAAQABADzAAAADwUAAAAA&#10;" strokecolor="#196b24 [3206]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60E5C879" wp14:editId="045432B4">
                <wp:simplePos x="0" y="0"/>
                <wp:positionH relativeFrom="column">
                  <wp:posOffset>1447800</wp:posOffset>
                </wp:positionH>
                <wp:positionV relativeFrom="paragraph">
                  <wp:posOffset>2305685</wp:posOffset>
                </wp:positionV>
                <wp:extent cx="0" cy="438150"/>
                <wp:effectExtent l="19050" t="0" r="38100" b="38100"/>
                <wp:wrapNone/>
                <wp:docPr id="1342049465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AB4FB" id="Lige forbindelse 2" o:spid="_x0000_s1026" style="position:absolute;z-index:2516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181.55pt" to="114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BZHV/94AAAALAQAADwAAAGRycy9kb3ducmV2LnhtbEyPwU7DMBBE70j8g7VI&#10;3KgTB1UhZFMhJA4cWyiImxtvk4h4HdluG/h6jDjQ4+yMZt/Uq9mO4kg+DI4R8kUGgrh1ZuAO4fXl&#10;6aYEEaJmo0fHhPBFAVbN5UWtK+NOvKbjJnYilXCoNEIf41RJGdqerA4LNxEnb++81TFJ30nj9SmV&#10;21GqLFtKqwdOH3o90WNP7efmYBHunoP12fvbdho/vtdbSVL5co94fTU/3IOINMf/MPziJ3RoEtPO&#10;HdgEMSIoVaYtEaFYFjmIlPi77BBuC5WDbGp5vqH5AQ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AWR1f/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7F815D9F" wp14:editId="193E411A">
                <wp:simplePos x="0" y="0"/>
                <wp:positionH relativeFrom="column">
                  <wp:posOffset>3676650</wp:posOffset>
                </wp:positionH>
                <wp:positionV relativeFrom="paragraph">
                  <wp:posOffset>2315210</wp:posOffset>
                </wp:positionV>
                <wp:extent cx="0" cy="438150"/>
                <wp:effectExtent l="19050" t="0" r="38100" b="38100"/>
                <wp:wrapNone/>
                <wp:docPr id="1629885919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02C7E2" id="Lige forbindelse 2" o:spid="_x0000_s1026" style="position:absolute;z-index:251658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182.3pt" to="289.5pt,2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8gzQzN8AAAALAQAADwAAAGRycy9kb3ducmV2LnhtbEyPwU7DMBBE70j8g7VI&#10;3KhDU0IbsqkQEgeOLRTEzY23SYS9jmy3DXx9jXqA4+yMZt9Uy9EacSAfescIt5MMBHHjdM8twtvr&#10;880cRIiKtTKOCeGbAizry4tKldodeUWHdWxFKuFQKoQuxqGUMjQdWRUmbiBO3s55q2KSvpXaq2Mq&#10;t0ZOs6yQVvWcPnRqoKeOmq/13iIsXoL12cf7ZjCfP6uNJDn18x3i9dX4+AAi0hj/wvCLn9ChTkxb&#10;t2cdhEG4u1+kLREhL2YFiJQ4X7YIszwvQNaV/L+hPgE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yDNDM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7224EA32" wp14:editId="233DE9C7">
                <wp:simplePos x="0" y="0"/>
                <wp:positionH relativeFrom="column">
                  <wp:posOffset>6000750</wp:posOffset>
                </wp:positionH>
                <wp:positionV relativeFrom="paragraph">
                  <wp:posOffset>2315210</wp:posOffset>
                </wp:positionV>
                <wp:extent cx="0" cy="438150"/>
                <wp:effectExtent l="19050" t="0" r="38100" b="38100"/>
                <wp:wrapNone/>
                <wp:docPr id="84565196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A9E4D" id="Lige forbindelse 2" o:spid="_x0000_s1026" style="position:absolute;z-index:2516583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182.3pt" to="472.5pt,2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3/kaCd4AAAALAQAADwAAAGRycy9kb3ducmV2LnhtbEyPwU7DMAyG70i8Q2Qk&#10;bixlLdUoTSc0aQeOGwzELWu8tiJxqiTbCk+PEQc42v71+fvr5eSsOGGIgycFt7MMBFLrzUCdgpfn&#10;9c0CREyajLaeUMEnRlg2lxe1row/0wZP29QJhlCstII+pbGSMrY9Oh1nfkTi28EHpxOPoZMm6DPD&#10;nZXzLCul0wPxh16PuOqx/dgenYL7p+hC9va6G+3712YnUc7D4qDU9dX0+AAi4ZT+wvCjz+rQsNPe&#10;H8lEYZlR3HGXpCAvixIEJ343ewVFnpc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N/5Ggn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710A12F6" wp14:editId="17729EAC">
                <wp:simplePos x="0" y="0"/>
                <wp:positionH relativeFrom="column">
                  <wp:posOffset>8505825</wp:posOffset>
                </wp:positionH>
                <wp:positionV relativeFrom="paragraph">
                  <wp:posOffset>2305685</wp:posOffset>
                </wp:positionV>
                <wp:extent cx="0" cy="438150"/>
                <wp:effectExtent l="19050" t="0" r="38100" b="38100"/>
                <wp:wrapNone/>
                <wp:docPr id="2081016933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E7D41" id="Lige forbindelse 2" o:spid="_x0000_s1026" style="position:absolute;z-index:2516583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75pt,181.55pt" to="669.75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20zJkt8AAAANAQAADwAAAGRycy9kb3ducmV2LnhtbEyPwU7DMAyG70i8Q2Sk&#10;3VjaBqatNJ0QEocdtzEQt6zx2orEqZJsKzw9mXaA429/+v25Wo7WsBP60DuSkE8zYEiN0z21Et62&#10;r/dzYCEq0so4QgnfGGBZ395UqtTuTGs8bWLLUgmFUknoYhxKzkPToVVh6gaktDs4b1VM0bdce3VO&#10;5dbwIstm3Kqe0oVODfjSYfO1OVoJi1WwPvt43w3m82e948gLPz9IObkbn5+ARRzjHwwX/aQOdXLa&#10;uyPpwEzKQiweEytBzEQO7IJcR3sJD6LIgdcV//9F/Qs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bTMmS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3446133E" wp14:editId="19F642F0">
                <wp:simplePos x="0" y="0"/>
                <wp:positionH relativeFrom="column">
                  <wp:posOffset>2286000</wp:posOffset>
                </wp:positionH>
                <wp:positionV relativeFrom="paragraph">
                  <wp:posOffset>2743835</wp:posOffset>
                </wp:positionV>
                <wp:extent cx="2762250" cy="2019300"/>
                <wp:effectExtent l="0" t="0" r="0" b="0"/>
                <wp:wrapNone/>
                <wp:docPr id="830103299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89FC2" w14:textId="5811E0FB" w:rsidR="00DE4426" w:rsidRPr="00AD11FB" w:rsidRDefault="00DE4426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D11FB">
                              <w:rPr>
                                <w:sz w:val="44"/>
                                <w:szCs w:val="44"/>
                              </w:rPr>
                              <w:t>2008</w:t>
                            </w:r>
                          </w:p>
                          <w:p w14:paraId="738F862D" w14:textId="1A27B0B5" w:rsidR="00DE4426" w:rsidRPr="00AD11FB" w:rsidRDefault="00AD11FB" w:rsidP="00DE442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D11FB">
                              <w:rPr>
                                <w:sz w:val="44"/>
                                <w:szCs w:val="44"/>
                              </w:rPr>
                              <w:t>Barack Obama kalder på mere samarbejde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46133E" id="_x0000_s1057" style="position:absolute;margin-left:180pt;margin-top:216.05pt;width:217.5pt;height:159pt;z-index:2516583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MW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WkypaslVNsFQgB5kIKT9w2+7YMIcSE8Tg5igtsg&#10;PuFHG+hKDsOJsxr8r7/dkz0SGrWcdTiJJQ8/18Irzsx3i1S/Gp+d0egm4ez8coKCP9YsjzV23d4C&#10;cmWMe8fJdCT7aHZH7aF9w6Uxp6yoElZi7pLL6HfCbcxvjGtHqvk8meG4OhEf7IuTFJyAJtq+9m/C&#10;u4HgEWfjEXZTK6bvKJ5tydPCfB1BN4n/B1yHJ8BRT+wd1hLtkmM5WR2W5+w3AAAA//8DAFBLAwQU&#10;AAYACAAAACEA50IQ9eIAAAALAQAADwAAAGRycy9kb3ducmV2LnhtbEyPQU/DMAyF70j8h8hI3FjS&#10;jRYoTSeEhhC7IDYE4pa1pik0TtdkW/fvMSe42X5Pz98r5qPrxB6H0HrSkEwUCKTK1y01Gl7XDxfX&#10;IEI0VJvOE2o4YoB5eXpSmLz2B3rB/So2gkMo5EaDjbHPpQyVRWfCxPdIrH36wZnI69DIejAHDned&#10;nCqVSWda4g/W9Hhvsfpe7RynPMu35DF7X1Z2nW6/FoulffrYan1+Nt7dgog4xj8z/OIzOpTMtPE7&#10;qoPoNMwyxV2ihsvZNAHBjqublC8bHlKVgCwL+b9D+QMAAP//AwBQSwECLQAUAAYACAAAACEAtoM4&#10;kv4AAADhAQAAEwAAAAAAAAAAAAAAAAAAAAAAW0NvbnRlbnRfVHlwZXNdLnhtbFBLAQItABQABgAI&#10;AAAAIQA4/SH/1gAAAJQBAAALAAAAAAAAAAAAAAAAAC8BAABfcmVscy8ucmVsc1BLAQItABQABgAI&#10;AAAAIQB9pHMWhwIAAIQFAAAOAAAAAAAAAAAAAAAAAC4CAABkcnMvZTJvRG9jLnhtbFBLAQItABQA&#10;BgAIAAAAIQDnQhD14gAAAAsBAAAPAAAAAAAAAAAAAAAAAOEEAABkcnMvZG93bnJldi54bWxQSwUG&#10;AAAAAAQABADzAAAA8AUAAAAA&#10;" fillcolor="#196b24 [3206]" stroked="f">
                <v:fill opacity="32896f"/>
                <v:textbox>
                  <w:txbxContent>
                    <w:p w14:paraId="0AF89FC2" w14:textId="5811E0FB" w:rsidR="00DE4426" w:rsidRPr="00AD11FB" w:rsidRDefault="00DE4426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D11FB">
                        <w:rPr>
                          <w:sz w:val="44"/>
                          <w:szCs w:val="44"/>
                        </w:rPr>
                        <w:t>2008</w:t>
                      </w:r>
                    </w:p>
                    <w:p w14:paraId="738F862D" w14:textId="1A27B0B5" w:rsidR="00DE4426" w:rsidRPr="00AD11FB" w:rsidRDefault="00AD11FB" w:rsidP="00DE442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AD11FB">
                        <w:rPr>
                          <w:sz w:val="44"/>
                          <w:szCs w:val="44"/>
                        </w:rPr>
                        <w:t>Barack Obama kalder på mere samarbejde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9F41CA" w14:textId="2DBE3868" w:rsidR="00AD11FB" w:rsidRPr="00AD11FB" w:rsidRDefault="00AD11FB" w:rsidP="00AD11FB"/>
    <w:p w14:paraId="40C7A132" w14:textId="77777777" w:rsidR="00AD11FB" w:rsidRPr="00AD11FB" w:rsidRDefault="00AD11FB" w:rsidP="00AD11FB"/>
    <w:p w14:paraId="50E25E27" w14:textId="77777777" w:rsidR="00AD11FB" w:rsidRPr="00AD11FB" w:rsidRDefault="00AD11FB" w:rsidP="00AD11FB"/>
    <w:p w14:paraId="795A426C" w14:textId="77777777" w:rsidR="00AD11FB" w:rsidRPr="00AD11FB" w:rsidRDefault="00AD11FB" w:rsidP="00AD11FB"/>
    <w:p w14:paraId="7229E0C7" w14:textId="77777777" w:rsidR="00AD11FB" w:rsidRPr="00AD11FB" w:rsidRDefault="00AD11FB" w:rsidP="00AD11FB"/>
    <w:p w14:paraId="031518B6" w14:textId="77777777" w:rsidR="00AD11FB" w:rsidRPr="00AD11FB" w:rsidRDefault="00AD11FB" w:rsidP="00AD11FB"/>
    <w:p w14:paraId="4DEF8581" w14:textId="77777777" w:rsidR="00AD11FB" w:rsidRPr="00AD11FB" w:rsidRDefault="00AD11FB" w:rsidP="00AD11FB"/>
    <w:p w14:paraId="7F73DC78" w14:textId="77777777" w:rsidR="00AD11FB" w:rsidRPr="00AD11FB" w:rsidRDefault="00AD11FB" w:rsidP="00AD11FB"/>
    <w:p w14:paraId="5045B582" w14:textId="77777777" w:rsidR="00AD11FB" w:rsidRPr="00AD11FB" w:rsidRDefault="00AD11FB" w:rsidP="00AD11FB"/>
    <w:p w14:paraId="4B71F438" w14:textId="77777777" w:rsidR="00AD11FB" w:rsidRPr="00AD11FB" w:rsidRDefault="00AD11FB" w:rsidP="00AD11FB"/>
    <w:p w14:paraId="00996DE6" w14:textId="77777777" w:rsidR="00AD11FB" w:rsidRPr="00AD11FB" w:rsidRDefault="00AD11FB" w:rsidP="00AD11FB"/>
    <w:p w14:paraId="0DC42A19" w14:textId="77777777" w:rsidR="00AD11FB" w:rsidRPr="00AD11FB" w:rsidRDefault="00AD11FB" w:rsidP="00AD11FB"/>
    <w:p w14:paraId="5A88A29D" w14:textId="77777777" w:rsidR="00AD11FB" w:rsidRPr="00AD11FB" w:rsidRDefault="00AD11FB" w:rsidP="00AD11FB"/>
    <w:p w14:paraId="329A3D1F" w14:textId="77777777" w:rsidR="00AD11FB" w:rsidRPr="00AD11FB" w:rsidRDefault="00AD11FB" w:rsidP="00AD11FB"/>
    <w:p w14:paraId="2712577D" w14:textId="77777777" w:rsidR="00AD11FB" w:rsidRPr="00AD11FB" w:rsidRDefault="00AD11FB" w:rsidP="00AD11FB"/>
    <w:p w14:paraId="444C5012" w14:textId="77777777" w:rsidR="00AD11FB" w:rsidRPr="00AD11FB" w:rsidRDefault="00AD11FB" w:rsidP="00AD11FB"/>
    <w:p w14:paraId="66C3188E" w14:textId="77777777" w:rsidR="00AD11FB" w:rsidRPr="00AD11FB" w:rsidRDefault="00AD11FB" w:rsidP="00AD11FB"/>
    <w:p w14:paraId="27ADD801" w14:textId="77777777" w:rsidR="00AD11FB" w:rsidRDefault="00AD11FB" w:rsidP="00AD11FB"/>
    <w:p w14:paraId="0190F96D" w14:textId="31BD6EDD" w:rsidR="00AD11FB" w:rsidRDefault="00AD11FB" w:rsidP="00AD11FB">
      <w:pPr>
        <w:tabs>
          <w:tab w:val="left" w:pos="1590"/>
        </w:tabs>
      </w:pPr>
      <w:r>
        <w:tab/>
      </w:r>
    </w:p>
    <w:p w14:paraId="4707A47D" w14:textId="6391CDCC" w:rsidR="00AD11FB" w:rsidRDefault="00AD11FB" w:rsidP="00AD11FB">
      <w:pPr>
        <w:tabs>
          <w:tab w:val="left" w:pos="159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3" behindDoc="0" locked="0" layoutInCell="1" allowOverlap="1" wp14:anchorId="24456B19" wp14:editId="5A7C7994">
                <wp:simplePos x="0" y="0"/>
                <wp:positionH relativeFrom="column">
                  <wp:posOffset>1400175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1087017446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B64FA" id="Lige forbindelse 2" o:spid="_x0000_s1026" style="position:absolute;z-index:251658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244.5pt" to="110.2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/TNt+d0AAAALAQAADwAAAGRycy9kb3ducmV2LnhtbEyPwU7DMAyG70i8Q2Qk&#10;biyhoqgrTSeExIHjBgNxyxqvrUicKsm2wtNjxAGOtj/9/v5mNXsnjhjTGEjD9UKBQOqCHanX8PL8&#10;eFWBSNmQNS4QavjEBKv2/KwxtQ0nWuNxk3vBIZRqo2HIeaqlTN2A3qRFmJD4tg/Rm8xj7KWN5sTh&#10;3slCqVvpzUj8YTATPgzYfWwOXsPyKfmo3l63k3v/Wm8lyiJWe60vL+b7OxAZ5/wHw48+q0PLTrtw&#10;IJuE01AUqmRUw0215FJM/G52GsqyUiDbRv7v0H4D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/TNt+d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4" behindDoc="0" locked="0" layoutInCell="1" allowOverlap="1" wp14:anchorId="72EBF112" wp14:editId="2976AB57">
                <wp:simplePos x="0" y="0"/>
                <wp:positionH relativeFrom="column">
                  <wp:posOffset>3629025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73092115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C4132" id="Lige forbindelse 2" o:spid="_x0000_s1026" style="position:absolute;z-index:251658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75pt,245.25pt" to="285.7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dXF1Bt0AAAALAQAADwAAAGRycy9kb3ducmV2LnhtbEyPQU/DMAyF70j8h8hI&#10;3FiyicJamk4IiQPHDQbiljVeW5E4VZJthV+PEQe4Pfs9PX+uV5N34ogxDYE0zGcKBFIb7ECdhpfn&#10;x6sliJQNWeMCoYZPTLBqzs9qU9lwojUeN7kTXEKpMhr6nMdKytT26E2ahRGJvX2I3mQeYydtNCcu&#10;904ulLqR3gzEF3oz4kOP7cfm4DWUT8lH9fa6Hd3713orUS7icq/15cV0fwci45T/wvCDz+jQMNMu&#10;HMgm4TQUt/OCoxquS8WCE7+bHYuiLEA2tfz/Q/MN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dXF1Bt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5" behindDoc="0" locked="0" layoutInCell="1" allowOverlap="1" wp14:anchorId="001446BD" wp14:editId="1F3759A4">
                <wp:simplePos x="0" y="0"/>
                <wp:positionH relativeFrom="column">
                  <wp:posOffset>5953125</wp:posOffset>
                </wp:positionH>
                <wp:positionV relativeFrom="paragraph">
                  <wp:posOffset>3114675</wp:posOffset>
                </wp:positionV>
                <wp:extent cx="0" cy="438150"/>
                <wp:effectExtent l="19050" t="0" r="38100" b="38100"/>
                <wp:wrapNone/>
                <wp:docPr id="1598412228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3A6A26" id="Lige forbindelse 2" o:spid="_x0000_s1026" style="position:absolute;z-index:2516583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8.75pt,245.25pt" to="468.75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/p2Dgd0AAAALAQAADwAAAGRycy9kb3ducmV2LnhtbEyPTU/DMAyG70j8h8hI&#10;3FjCoLCWphNC4sBxg4G4ZY3XViROlWRb4ddjxAFu/nj0+nG9nLwTB4xpCKThcqZAILXBDtRpeHl+&#10;vFiASNmQNS4QavjEBMvm9KQ2lQ1HWuFhnTvBIZQqo6HPeaykTG2P3qRZGJF4twvRm8xt7KSN5sjh&#10;3sm5UjfSm4H4Qm9GfOix/VjvvYbyKfmo3l43o3v/Wm0kynlc7LQ+P5vu70BknPIfDD/6rA4NO23D&#10;nmwSjjOubgtGNVyXigsmfidbDUVRFiCbWv7/ofkGAAD//wMAUEsBAi0AFAAGAAgAAAAhALaDOJL+&#10;AAAA4QEAABMAAAAAAAAAAAAAAAAAAAAAAFtDb250ZW50X1R5cGVzXS54bWxQSwECLQAUAAYACAAA&#10;ACEAOP0h/9YAAACUAQAACwAAAAAAAAAAAAAAAAAvAQAAX3JlbHMvLnJlbHNQSwECLQAUAAYACAAA&#10;ACEAaJ3STaYBAACkAwAADgAAAAAAAAAAAAAAAAAuAgAAZHJzL2Uyb0RvYy54bWxQSwECLQAUAAYA&#10;CAAAACEA/p2Dgd0AAAALAQAADwAAAAAAAAAAAAAAAAAABAAAZHJzL2Rvd25yZXYueG1sUEsFBgAA&#10;AAAEAAQA8wAAAAoFAAAAAA=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6" behindDoc="0" locked="0" layoutInCell="1" allowOverlap="1" wp14:anchorId="4E42F93F" wp14:editId="7E690D7C">
                <wp:simplePos x="0" y="0"/>
                <wp:positionH relativeFrom="column">
                  <wp:posOffset>8458200</wp:posOffset>
                </wp:positionH>
                <wp:positionV relativeFrom="paragraph">
                  <wp:posOffset>3105150</wp:posOffset>
                </wp:positionV>
                <wp:extent cx="0" cy="438150"/>
                <wp:effectExtent l="19050" t="0" r="38100" b="38100"/>
                <wp:wrapNone/>
                <wp:docPr id="196167740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2C56A" id="Lige forbindelse 2" o:spid="_x0000_s1026" style="position:absolute;z-index:2516583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6pt,244.5pt" to="666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GXvjS98AAAANAQAADwAAAGRycy9kb3ducmV2LnhtbEyPQU/DMAyF70j8h8hI&#10;3FhCx1DXNZ0QEgeOGxtot6zx2orGqZJsK/x6PHGAm5/99Py9cjm6XpwwxM6ThvuJAoFUe9tRo2Hz&#10;9nKXg4jJkDW9J9TwhRGW1fVVaQrrz7TC0zo1gkMoFkZDm9JQSBnrFp2JEz8g8e3ggzOJZWikDebM&#10;4a6XmVKP0pmO+ENrBnxusf5cH52G+Wt0QX28b4d+973aSpRZyA9a396MTwsQCcf0Z4YLPqNDxUx7&#10;fyQbRc96Os24TNLwkM95uFh+V3sNs1muQFal/N+i+gE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AZe+NL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6C6BB6F5" wp14:editId="7A287DA5">
                <wp:simplePos x="0" y="0"/>
                <wp:positionH relativeFrom="column">
                  <wp:posOffset>38100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145631526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89FE5" w14:textId="54EFFFB7" w:rsidR="00AD11FB" w:rsidRDefault="00AD11FB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2010</w:t>
                            </w:r>
                          </w:p>
                          <w:p w14:paraId="17A2147E" w14:textId="234F3BA0" w:rsidR="00AD11FB" w:rsidRPr="00DE4426" w:rsidRDefault="003D1732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COP16 i Mexico ender med gode aftaler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6BB6F5" id="_x0000_s1058" style="position:absolute;margin-left:3pt;margin-top:85.5pt;width:217.5pt;height:159pt;z-index:2516583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pbiAIAAIQFAAAOAAAAZHJzL2Uyb0RvYy54bWysVMlu2zAQvRfoPxC8N7LlLI0ROTAcpCgQ&#10;JEaSImeaIi0BFIclaUvu13eGkhekvaSoDzKHsz++mZvbrjFsq3yowRZ8fDbiTFkJZW3XBf/xev/l&#10;K2chClsKA1YVfKcCv519/nTTuqnKoQJTKs8wiA3T1hW8itFNsyzISjUinIFTFpUafCMiin6dlV60&#10;GL0xWT4aXWYt+NJ5kCoEvL3rlXyW4mutZHzSOqjITMGxtpi+Pn1X9M1mN2K69sJVtRzKEP9QRSNq&#10;i0kPoe5EFGzj6z9CNbX0EEDHMwlNBlrXUqUesJvx6F03L5VwKvWC4AR3gCn8v7Dycfvilh5haF2Y&#10;BjxSF532Df1jfaxLYO0OYKkuMomX+dVlnl8gphJ1WPz1ZJTgzI7uzof4TUHD6FBwDxtbPuOTJKTE&#10;9iFEzIv2eztKGcDU5X1tTBKIBmphPNsKfEAhpbJx0rsbV4n++mKEP3pJDJWIQx69dBrMWAppgYL3&#10;xnSTHftOp7gziuyMfVaa1WVqv6/Fr1dUSs8epDf2vucQZk4OZKgx/gd9BxfyVom0H/Q/OKX8YOPB&#10;v6kt+ATYAZkeNBPHA2S6t99D0QNAWMRu1SECBZ/kZEpXKyh3S4QA+kEKTt7X+LYPIsSl8Dg5iAlu&#10;g/iEH22gLTgMJ84q8L/+dk/2SGjUctbiJBY8/NwIrzgz3y1S/Xp8fk6jm4Tzi6scBX+qWZ1q7KZZ&#10;AHJljHvHyXQk+2j2R+2hecOlMaesqBJWYu6Cy+j3wiL2b4xrR6r5PJnhuDoRH+yLkxScgCbavnZv&#10;wruB4BFn4xH2Uyum7yje25Knhfkmgq4T/4+4Dk+Ao57YO6wl2iWncrI6Ls/ZbwAAAP//AwBQSwME&#10;FAAGAAgAAAAhANeOLoDfAAAACQEAAA8AAABkcnMvZG93bnJldi54bWxMj0FPwzAMhe9I+w+RJ3Fj&#10;adEoozSdEBpC7ILYENNuWWOaQuN0TbaVf493gtuzn/X8vWI+uFYcsQ+NJwXpJAGBVHnTUK3gff10&#10;NQMRoiajW0+o4AcDzMvRRaFz40/0hsdVrAWHUMi1Ahtjl0sZKotOh4nvkNj79L3Tkce+lqbXJw53&#10;rbxOkkw63RB/sLrDR4vV9+rgOOVVfqTP2WZZ2fXN/muxWNqX7V6py/HwcA8i4hD/juGMz+hQMtPO&#10;H8gE0SrIuEnk9W3Kgv3p9Cx2LGZ3CciykP8blL8AAAD//wMAUEsBAi0AFAAGAAgAAAAhALaDOJL+&#10;AAAA4QEAABMAAAAAAAAAAAAAAAAAAAAAAFtDb250ZW50X1R5cGVzXS54bWxQSwECLQAUAAYACAAA&#10;ACEAOP0h/9YAAACUAQAACwAAAAAAAAAAAAAAAAAvAQAAX3JlbHMvLnJlbHNQSwECLQAUAAYACAAA&#10;ACEARgVaW4gCAACEBQAADgAAAAAAAAAAAAAAAAAuAgAAZHJzL2Uyb0RvYy54bWxQSwECLQAUAAYA&#10;CAAAACEA144ugN8AAAAJAQAADwAAAAAAAAAAAAAAAADiBAAAZHJzL2Rvd25yZXYueG1sUEsFBgAA&#10;AAAEAAQA8wAAAO4FAAAAAA==&#10;" fillcolor="#196b24 [3206]" stroked="f">
                <v:fill opacity="32896f"/>
                <v:textbox>
                  <w:txbxContent>
                    <w:p w14:paraId="13389FE5" w14:textId="54EFFFB7" w:rsidR="00AD11FB" w:rsidRDefault="00AD11FB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2010</w:t>
                      </w:r>
                    </w:p>
                    <w:p w14:paraId="17A2147E" w14:textId="234F3BA0" w:rsidR="00AD11FB" w:rsidRPr="00DE4426" w:rsidRDefault="003D1732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COP16 i Mexico ender med gode aftaler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48E895EC" wp14:editId="3E4F1013">
                <wp:simplePos x="0" y="0"/>
                <wp:positionH relativeFrom="column">
                  <wp:posOffset>2238375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162680616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6B6E8" w14:textId="2EC821C7" w:rsidR="00AD11FB" w:rsidRDefault="003D1732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2013</w:t>
                            </w:r>
                          </w:p>
                          <w:p w14:paraId="677CE756" w14:textId="2B3A180C" w:rsidR="003D1732" w:rsidRPr="00AD11FB" w:rsidRDefault="003D1732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IPCC’s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femte rapport udkommer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E895EC" id="_x0000_s1059" style="position:absolute;margin-left:176.25pt;margin-top:279pt;width:217.5pt;height:159pt;z-index:2516583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5LWhwIAAIQFAAAOAAAAZHJzL2Uyb0RvYy54bWysVMlu2zAQvRfoPxC8N/KSpTEiB0aCFAWC&#10;JEhS5ExTpCWA4rAkbcn9+s6Q8oK0lxT1QeZw9sc3c3Xdt4ZtlA8N2JKPT0acKSuhauyq5D9e7758&#10;5SxEYSthwKqSb1Xg1/PPn646N1MTqMFUyjMMYsOscyWvY3SzogiyVq0IJ+CURaUG34qIol8VlRcd&#10;Rm9NMRmNzosOfOU8SBUC3t5mJZ+n+ForGR+1DioyU3KsLaavT98lfYv5lZitvHB1I4cyxD9U0YrG&#10;YtJ9qFsRBVv75o9QbSM9BNDxREJbgNaNVKkH7GY8etfNSy2cSr0gOMHtYQr/L6x82Ly4J48wdC7M&#10;Ah6pi177lv6xPtYnsLZ7sFQfmcTLycX5ZHKGmErUYfGX01GCszi4Ox/iNwUto0PJPaxt9YxPkpAS&#10;m/sQMS/a7+woZQDTVHeNMUkgGqgb49lG4AMKKZWN0+xuXC3y9dkIf/SSGCoRhzyydBzMWAppgYJn&#10;Y7opDn2nU9waRXbGPivNmiq1n2vxqyWVktmD9MbedxzCzMmBDDXG/6Dv4ELeKpH2g/57p5QfbNz7&#10;t40FnwDbI5NBM3E8QKaz/Q6KDABhEftljwiUfDolU7paQrV9QgggD1Jw8q7Bt70XIT4Jj5ODmOA2&#10;iI/40Qa6ksNw4qwG/+tv92SPhEYtZx1OYsnDz7XwijPz3SLVL8enpzS6STg9u5ig4I81y2ONXbc3&#10;gFwZ495xMh3JPprdUXto33BpLCgrqoSVmLvkMvqdcBPzG+PakWqxSGY4rk7Ee/viJAUnoIm2r/2b&#10;8G4geMTZeIDd1IrZO4pnW/K0sFhH0E3i/wHX4Qlw1BN7h7VEu+RYTlaH5Tn/DQAA//8DAFBLAwQU&#10;AAYACAAAACEAsnPOiOEAAAALAQAADwAAAGRycy9kb3ducmV2LnhtbEyPwU7DMAyG70i8Q2Qkbizd&#10;UNqqNJ0QGkLsgtgQiFvWmqbQOF2TbeXtMSc42v71+fvL5eR6ccQxdJ40zGcJCKTaNx21Gl6291c5&#10;iBANNab3hBq+McCyOj8rTdH4Ez3jcRNbwRAKhdFgYxwKKUNt0Zkw8wMS3z786EzkcWxlM5oTw10v&#10;F0mSSmc64g/WDHhnsf7aHBxTnuTr/CF9W9d2q/afq9XaPr7vtb68mG5vQESc4l8YfvVZHSp22vkD&#10;NUH0Gq7VQnFUg1I5l+JElme82WnIszQBWZXyf4fqBwAA//8DAFBLAQItABQABgAIAAAAIQC2gziS&#10;/gAAAOEBAAATAAAAAAAAAAAAAAAAAAAAAABbQ29udGVudF9UeXBlc10ueG1sUEsBAi0AFAAGAAgA&#10;AAAhADj9If/WAAAAlAEAAAsAAAAAAAAAAAAAAAAALwEAAF9yZWxzLy5yZWxzUEsBAi0AFAAGAAgA&#10;AAAhAJBnktaHAgAAhAUAAA4AAAAAAAAAAAAAAAAALgIAAGRycy9lMm9Eb2MueG1sUEsBAi0AFAAG&#10;AAgAAAAhALJzzojhAAAACwEAAA8AAAAAAAAAAAAAAAAA4QQAAGRycy9kb3ducmV2LnhtbFBLBQYA&#10;AAAABAAEAPMAAADvBQAAAAA=&#10;" fillcolor="#196b24 [3206]" stroked="f">
                <v:fill opacity="32896f"/>
                <v:textbox>
                  <w:txbxContent>
                    <w:p w14:paraId="0736B6E8" w14:textId="2EC821C7" w:rsidR="00AD11FB" w:rsidRDefault="003D1732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2013</w:t>
                      </w:r>
                    </w:p>
                    <w:p w14:paraId="677CE756" w14:textId="2B3A180C" w:rsidR="003D1732" w:rsidRPr="00AD11FB" w:rsidRDefault="003D1732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sz w:val="44"/>
                          <w:szCs w:val="44"/>
                        </w:rPr>
                        <w:t>IPCC’s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femte rapport udkommer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9" behindDoc="0" locked="0" layoutInCell="1" allowOverlap="1" wp14:anchorId="41582921" wp14:editId="27A349B3">
                <wp:simplePos x="0" y="0"/>
                <wp:positionH relativeFrom="column">
                  <wp:posOffset>4562475</wp:posOffset>
                </wp:positionH>
                <wp:positionV relativeFrom="paragraph">
                  <wp:posOffset>1085850</wp:posOffset>
                </wp:positionV>
                <wp:extent cx="2762250" cy="2019300"/>
                <wp:effectExtent l="0" t="0" r="0" b="0"/>
                <wp:wrapNone/>
                <wp:docPr id="936814601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E467F" w14:textId="4C6F9C97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2012</w:t>
                            </w:r>
                          </w:p>
                          <w:p w14:paraId="0B4191D4" w14:textId="10328640" w:rsidR="00DD4AFF" w:rsidRPr="00DD4AFF" w:rsidRDefault="00DD4AFF" w:rsidP="00AD11F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København laver 2025-mål for CO</w:t>
                            </w:r>
                            <w:r>
                              <w:rPr>
                                <w:sz w:val="44"/>
                                <w:szCs w:val="4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-neutralitet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582921" id="_x0000_s1060" style="position:absolute;margin-left:359.25pt;margin-top:85.5pt;width:217.5pt;height:159pt;z-index:2516583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nBhwIAAIQFAAAOAAAAZHJzL2Uyb0RvYy54bWysVEtPGzEQvlfqf7B8L5uEAC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eQMMZWow+IvT0cJzuLg7nyI3xS0jA4l97C21TM+SUJK&#10;bO5DxLxov7OjlAFMU901xiSBaKBujGcbgQ8opFQ2nmZ342qRr89G+KOXxFCJOOSRpeNgxlJICxQ8&#10;G9NNceg7neLWKLIz9llp1lSp/VyLXy2plMwepDf2vuMQZk4OZKgx/gd9BxfyVom0H/TfO6X8YOPe&#10;v20s+ATYHpkMmonjATKd7XdQZAAIi9gve0Sg5KdTMqWrJVTbJ4QA8iAFJ+8afNt7EeKT8Dg5iAlu&#10;g/iIH22gKzkMJ85q8L/+dk/2SGjUctbhJJY8/FwLrzgz3y1S/XI8ndLoJmF6djFBwR9rlscau25v&#10;ALkyxr3jZDqSfTS7o/bQvuHSWFBWVAkrMXfJZfQ74SbmN8a1I9VikcxwXJ2I9/bFSQpOQBNtX/s3&#10;4d1A8Iiz8QC7qRWzdxTPtuRpYbGOoJvE/wOuwxPgqCf2DmuJdsmxnKwOy3P+GwAA//8DAFBLAwQU&#10;AAYACAAAACEActY3MOIAAAAMAQAADwAAAGRycy9kb3ducmV2LnhtbEyPwU7DMBBE70j8g7VI3KgT&#10;IG0IcSqEihC9IFoE4ubGSxyI12nstuHv2Z7guDNPszPlfHSd2OMQWk8K0kkCAqn2pqVGwev64SIH&#10;EaImoztPqOAHA8yr05NSF8Yf6AX3q9gIDqFQaAU2xr6QMtQWnQ4T3yOx9+kHpyOfQyPNoA8c7jp5&#10;mSRT6XRL/MHqHu8t1t+rneOUZ/mWPk7fl7VdZ9uvxWJpnz62Sp2fjXe3ICKO8Q+GY32uDhV32vgd&#10;mSA6BbM0zxhlY5byqCORZlcsbRRc5zcJyKqU/0dUvwAAAP//AwBQSwECLQAUAAYACAAAACEAtoM4&#10;kv4AAADhAQAAEwAAAAAAAAAAAAAAAAAAAAAAW0NvbnRlbnRfVHlwZXNdLnhtbFBLAQItABQABgAI&#10;AAAAIQA4/SH/1gAAAJQBAAALAAAAAAAAAAAAAAAAAC8BAABfcmVscy8ucmVsc1BLAQItABQABgAI&#10;AAAAIQAwRwnBhwIAAIQFAAAOAAAAAAAAAAAAAAAAAC4CAABkcnMvZTJvRG9jLnhtbFBLAQItABQA&#10;BgAIAAAAIQBy1jcw4gAAAAwBAAAPAAAAAAAAAAAAAAAAAOEEAABkcnMvZG93bnJldi54bWxQSwUG&#10;AAAAAAQABADzAAAA8AUAAAAA&#10;" fillcolor="#196b24 [3206]" stroked="f">
                <v:fill opacity="32896f"/>
                <v:textbox>
                  <w:txbxContent>
                    <w:p w14:paraId="620E467F" w14:textId="4C6F9C97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2012</w:t>
                      </w:r>
                    </w:p>
                    <w:p w14:paraId="0B4191D4" w14:textId="10328640" w:rsidR="00DD4AFF" w:rsidRPr="00DD4AFF" w:rsidRDefault="00DD4AFF" w:rsidP="00AD11F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København laver 2025-mål for CO</w:t>
                      </w:r>
                      <w:r>
                        <w:rPr>
                          <w:sz w:val="44"/>
                          <w:szCs w:val="44"/>
                          <w:vertAlign w:val="subscript"/>
                        </w:rPr>
                        <w:t>2</w:t>
                      </w:r>
                      <w:r>
                        <w:rPr>
                          <w:sz w:val="44"/>
                          <w:szCs w:val="44"/>
                        </w:rPr>
                        <w:t>-neutralitet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0" behindDoc="0" locked="0" layoutInCell="1" allowOverlap="1" wp14:anchorId="101488C3" wp14:editId="14DE1A4A">
                <wp:simplePos x="0" y="0"/>
                <wp:positionH relativeFrom="column">
                  <wp:posOffset>7067550</wp:posOffset>
                </wp:positionH>
                <wp:positionV relativeFrom="paragraph">
                  <wp:posOffset>3543300</wp:posOffset>
                </wp:positionV>
                <wp:extent cx="2762250" cy="2019300"/>
                <wp:effectExtent l="0" t="0" r="0" b="0"/>
                <wp:wrapNone/>
                <wp:docPr id="818627751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AF871" w14:textId="6CA61E6A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2015</w:t>
                            </w:r>
                          </w:p>
                          <w:p w14:paraId="0F5BE72F" w14:textId="3D93C409" w:rsidR="00DD4AFF" w:rsidRP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Parisaftalen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sikrer bindende reduktionsmål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1488C3" id="_x0000_s1061" style="position:absolute;margin-left:556.5pt;margin-top:279pt;width:217.5pt;height:159pt;z-index:25165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cFMhwIAAIQFAAAOAAAAZHJzL2Uyb0RvYy54bWysVEtPGzEQvlfqf7B8L5sEAi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WSKmErUYfGXp6MEZ3Fwdz7EbwpaRoeSe1jb6hmfJCEl&#10;NvchYl6039lRygCmqe4aY5JANFA3xrONwAcUUiobT7O7cbXI19MR/uglMVQiDnlk6TiYsRTSAgXP&#10;xnRTHPpOp7g1iuyMfVaaNVVqP9fiV0sqJbMH6Y297ziEmZMDGWqM/0HfwYW8VSLtB/33Tik/2Lj3&#10;bxsLPgG2RyaDZuJ4gExn+x0UGQDCIvbLHhEo+emUTOlqCdX2CSGAPEjBybsG3/ZehPgkPE4OYoLb&#10;ID7iRxvoSg7DibMa/K+/3ZM9Ehq1nHU4iSUPP9fCK87Md4tUvxyfndHoJuFsejFBwR9rlscau25v&#10;ALkyxr3jZDqSfTS7o/bQvuHSWFBWVAkrMXfJZfQ74SbmN8a1I9VikcxwXJ2I9/bFSQpOQBNtX/s3&#10;4d1A8Iiz8QC7qRWzdxTPtuRpYbGOoJvE/wOuwxPgqCf2DmuJdsmxnKwOy3P+GwAA//8DAFBLAwQU&#10;AAYACAAAACEAPMOyzOIAAAANAQAADwAAAGRycy9kb3ducmV2LnhtbEyPwU7DMBBE70j8g7VI3KgT&#10;IGkU4lQIFSF6QbQViJubLHEgXqex24a/Z3OC24x2NPumWIy2E0ccfOtIQTyLQCBVrm6pUbDdPF5l&#10;IHzQVOvOESr4QQ+L8vys0HntTvSKx3VoBJeQz7UCE0KfS+krg1b7meuR+PbpBqsD26GR9aBPXG47&#10;eR1FqbS6Jf5gdI8PBqvv9cFyy4t8i5/S91VlNsn+a7lcmeePvVKXF+P9HYiAY/gLw4TP6FAy084d&#10;qPaiYx/HNzwmKEiSjMUUSW4ntVOQzdMIZFnI/yvKXwAAAP//AwBQSwECLQAUAAYACAAAACEAtoM4&#10;kv4AAADhAQAAEwAAAAAAAAAAAAAAAAAAAAAAW0NvbnRlbnRfVHlwZXNdLnhtbFBLAQItABQABgAI&#10;AAAAIQA4/SH/1gAAAJQBAAALAAAAAAAAAAAAAAAAAC8BAABfcmVscy8ucmVsc1BLAQItABQABgAI&#10;AAAAIQDmJcFMhwIAAIQFAAAOAAAAAAAAAAAAAAAAAC4CAABkcnMvZTJvRG9jLnhtbFBLAQItABQA&#10;BgAIAAAAIQA8w7LM4gAAAA0BAAAPAAAAAAAAAAAAAAAAAOEEAABkcnMvZG93bnJldi54bWxQSwUG&#10;AAAAAAQABADzAAAA8AUAAAAA&#10;" fillcolor="#196b24 [3206]" stroked="f">
                <v:fill opacity="32896f"/>
                <v:textbox>
                  <w:txbxContent>
                    <w:p w14:paraId="751AF871" w14:textId="6CA61E6A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2015</w:t>
                      </w:r>
                    </w:p>
                    <w:p w14:paraId="0F5BE72F" w14:textId="3D93C409" w:rsidR="00DD4AFF" w:rsidRP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>
                        <w:rPr>
                          <w:sz w:val="44"/>
                          <w:szCs w:val="44"/>
                        </w:rPr>
                        <w:t>Parisaftalen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sikrer bindende reduktionsmål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DEF767" w14:textId="77777777" w:rsidR="00AD11FB" w:rsidRPr="00AD11FB" w:rsidRDefault="00AD11FB" w:rsidP="00AD11FB"/>
    <w:p w14:paraId="5BA863C7" w14:textId="77777777" w:rsidR="00AD11FB" w:rsidRPr="00AD11FB" w:rsidRDefault="00AD11FB" w:rsidP="00AD11FB"/>
    <w:p w14:paraId="74364338" w14:textId="77777777" w:rsidR="00AD11FB" w:rsidRPr="00AD11FB" w:rsidRDefault="00AD11FB" w:rsidP="00AD11FB"/>
    <w:p w14:paraId="68BFA7D1" w14:textId="77777777" w:rsidR="00AD11FB" w:rsidRPr="00AD11FB" w:rsidRDefault="00AD11FB" w:rsidP="00AD11FB"/>
    <w:p w14:paraId="5F798212" w14:textId="77777777" w:rsidR="00AD11FB" w:rsidRPr="00AD11FB" w:rsidRDefault="00AD11FB" w:rsidP="00AD11FB"/>
    <w:p w14:paraId="69F29180" w14:textId="77777777" w:rsidR="00AD11FB" w:rsidRPr="00AD11FB" w:rsidRDefault="00AD11FB" w:rsidP="00AD11FB"/>
    <w:p w14:paraId="2D8F9832" w14:textId="77777777" w:rsidR="00AD11FB" w:rsidRPr="00AD11FB" w:rsidRDefault="00AD11FB" w:rsidP="00AD11FB"/>
    <w:p w14:paraId="279126DF" w14:textId="77777777" w:rsidR="00AD11FB" w:rsidRPr="00AD11FB" w:rsidRDefault="00AD11FB" w:rsidP="00AD11FB"/>
    <w:p w14:paraId="6D3B8550" w14:textId="77777777" w:rsidR="00AD11FB" w:rsidRPr="00AD11FB" w:rsidRDefault="00AD11FB" w:rsidP="00AD11FB"/>
    <w:p w14:paraId="16EAAC5E" w14:textId="77777777" w:rsidR="00AD11FB" w:rsidRPr="00AD11FB" w:rsidRDefault="00AD11FB" w:rsidP="00AD11FB"/>
    <w:p w14:paraId="050C0D99" w14:textId="6B910730" w:rsidR="00AD11FB" w:rsidRPr="00AD11FB" w:rsidRDefault="00DD4AFF" w:rsidP="00AD11FB">
      <w:r>
        <w:rPr>
          <w:noProof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4900026F" wp14:editId="0D32563C">
                <wp:simplePos x="0" y="0"/>
                <wp:positionH relativeFrom="column">
                  <wp:posOffset>-676275</wp:posOffset>
                </wp:positionH>
                <wp:positionV relativeFrom="paragraph">
                  <wp:posOffset>182245</wp:posOffset>
                </wp:positionV>
                <wp:extent cx="11258550" cy="0"/>
                <wp:effectExtent l="0" t="38100" r="38100" b="38100"/>
                <wp:wrapNone/>
                <wp:docPr id="618319960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2FB255" id="Lige forbindelse 1" o:spid="_x0000_s1026" style="position:absolute;z-index:251658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3.25pt,14.35pt" to="833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EZbe3t4AAAALAQAADwAAAGRycy9kb3ducmV2LnhtbEyPy27CMBBF95X4&#10;B2uQ2IFDEC5N46AWKVK3kC7anYmneRCPo9hA+vd11EW7nDtHd86k+9F07IaDayxJWK8iYEil1Q1V&#10;Et6LfLkD5rwirTpLKOEbHeyz2UOqEm3vdMTbyVcslJBLlITa+z7h3JU1GuVWtkcKuy87GOXDOFRc&#10;D+oeyk3H4ygS3KiGwoVa9XiosbycrkaCbcXr5im/tNvirWjjfPP54Y+9lIv5+PIMzOPo/2CY9IM6&#10;ZMHpbK+kHeskLNeR2AZWQrx7BDYRQkzJ+TfhWcr//5D9AAAA//8DAFBLAQItABQABgAIAAAAIQC2&#10;gziS/gAAAOEBAAATAAAAAAAAAAAAAAAAAAAAAABbQ29udGVudF9UeXBlc10ueG1sUEsBAi0AFAAG&#10;AAgAAAAhADj9If/WAAAAlAEAAAsAAAAAAAAAAAAAAAAALwEAAF9yZWxzLy5yZWxzUEsBAi0AFAAG&#10;AAgAAAAhAPR4hvqpAQAApgMAAA4AAAAAAAAAAAAAAAAALgIAAGRycy9lMm9Eb2MueG1sUEsBAi0A&#10;FAAGAAgAAAAhABGW3t7eAAAACwEAAA8AAAAAAAAAAAAAAAAAAwQAAGRycy9kb3ducmV2LnhtbFBL&#10;BQYAAAAABAAEAPMAAAAOBQAAAAA=&#10;" strokecolor="#196b24 [3206]" strokeweight="6pt">
                <v:stroke joinstyle="miter"/>
              </v:line>
            </w:pict>
          </mc:Fallback>
        </mc:AlternateContent>
      </w:r>
    </w:p>
    <w:p w14:paraId="4EB0F1BC" w14:textId="77777777" w:rsidR="00AD11FB" w:rsidRPr="00AD11FB" w:rsidRDefault="00AD11FB" w:rsidP="00AD11FB"/>
    <w:p w14:paraId="4A724EFB" w14:textId="77777777" w:rsidR="00AD11FB" w:rsidRPr="00AD11FB" w:rsidRDefault="00AD11FB" w:rsidP="00AD11FB"/>
    <w:p w14:paraId="036DB057" w14:textId="77777777" w:rsidR="00AD11FB" w:rsidRPr="00AD11FB" w:rsidRDefault="00AD11FB" w:rsidP="00AD11FB"/>
    <w:p w14:paraId="3EFD2D87" w14:textId="77777777" w:rsidR="00AD11FB" w:rsidRPr="00AD11FB" w:rsidRDefault="00AD11FB" w:rsidP="00AD11FB"/>
    <w:p w14:paraId="52B3372F" w14:textId="77777777" w:rsidR="00AD11FB" w:rsidRPr="00AD11FB" w:rsidRDefault="00AD11FB" w:rsidP="00AD11FB"/>
    <w:p w14:paraId="2EC08C98" w14:textId="77777777" w:rsidR="00AD11FB" w:rsidRPr="00AD11FB" w:rsidRDefault="00AD11FB" w:rsidP="00AD11FB"/>
    <w:p w14:paraId="0C8B3283" w14:textId="77777777" w:rsidR="00AD11FB" w:rsidRPr="00AD11FB" w:rsidRDefault="00AD11FB" w:rsidP="00AD11FB"/>
    <w:p w14:paraId="2C9DCC7D" w14:textId="77777777" w:rsidR="00AD11FB" w:rsidRPr="00AD11FB" w:rsidRDefault="00AD11FB" w:rsidP="00AD11FB"/>
    <w:p w14:paraId="5F34CCAE" w14:textId="77777777" w:rsidR="00AD11FB" w:rsidRPr="00AD11FB" w:rsidRDefault="00AD11FB" w:rsidP="00AD11FB"/>
    <w:p w14:paraId="33958E2A" w14:textId="77777777" w:rsidR="00AD11FB" w:rsidRDefault="00AD11FB" w:rsidP="00AD11FB"/>
    <w:p w14:paraId="238F0DB9" w14:textId="420E3C50" w:rsidR="00AD11FB" w:rsidRDefault="00AD11FB" w:rsidP="00AD11FB">
      <w:pPr>
        <w:tabs>
          <w:tab w:val="left" w:pos="2310"/>
        </w:tabs>
      </w:pPr>
      <w:r>
        <w:tab/>
      </w:r>
    </w:p>
    <w:p w14:paraId="44644142" w14:textId="5998CC63" w:rsidR="00AD11FB" w:rsidRDefault="00AD11FB" w:rsidP="00AD11FB">
      <w:pPr>
        <w:tabs>
          <w:tab w:val="left" w:pos="2310"/>
        </w:tabs>
      </w:pPr>
    </w:p>
    <w:p w14:paraId="7DCFCC49" w14:textId="77777777" w:rsidR="00DD4AFF" w:rsidRPr="00DD4AFF" w:rsidRDefault="00DD4AFF" w:rsidP="00DD4AFF"/>
    <w:p w14:paraId="62F68CB7" w14:textId="77777777" w:rsidR="00DD4AFF" w:rsidRPr="00DD4AFF" w:rsidRDefault="00DD4AFF" w:rsidP="00DD4AFF"/>
    <w:p w14:paraId="2324F1E6" w14:textId="5C7F7576" w:rsidR="00DD4AFF" w:rsidRPr="00DD4AFF" w:rsidRDefault="00220C75" w:rsidP="00DD4AFF">
      <w:r>
        <w:rPr>
          <w:noProof/>
        </w:rPr>
        <mc:AlternateContent>
          <mc:Choice Requires="wps">
            <w:drawing>
              <wp:anchor distT="0" distB="0" distL="114300" distR="114300" simplePos="0" relativeHeight="251658329" behindDoc="0" locked="0" layoutInCell="1" allowOverlap="1" wp14:anchorId="30759B04" wp14:editId="4CAC265E">
                <wp:simplePos x="0" y="0"/>
                <wp:positionH relativeFrom="column">
                  <wp:posOffset>6943725</wp:posOffset>
                </wp:positionH>
                <wp:positionV relativeFrom="paragraph">
                  <wp:posOffset>2629535</wp:posOffset>
                </wp:positionV>
                <wp:extent cx="2762250" cy="2019300"/>
                <wp:effectExtent l="0" t="0" r="0" b="0"/>
                <wp:wrapNone/>
                <wp:docPr id="35655033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DEE71" w14:textId="3EDD5A5A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2020</w:t>
                            </w:r>
                          </w:p>
                          <w:p w14:paraId="492A47A6" w14:textId="4DB3FCD3" w:rsidR="00DD4AFF" w:rsidRP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Kina fremlægger ambitiøse klimamål for 2060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59B04" id="_x0000_s1062" style="position:absolute;margin-left:546.75pt;margin-top:207.05pt;width:217.5pt;height:159pt;z-index:2516583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gB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ekFmdLVEqrtAiGAPEjByfsG3/ZBhLgQHicHMcFt&#10;EJ/wow10JYfhxFkN/tff7skeCY1azjqcxJKHn2vhFWfmu0WqX43Pzmh0k3B2fjlBwR9rlscau25v&#10;Abkyxr3jZDqSfTS7o/bQvuHSmFNWVAkrMXfJZfQ74TbmN8a1I9V8nsxwXJ2ID/bFSQpOQBNtX/s3&#10;4d1A8Iiz8Qi7qRXTdxTPtuRpYb6OoJvE/wOuwxPgqCf2DmuJdsmxnKwOy3P2GwAA//8DAFBLAwQU&#10;AAYACAAAACEAMvJUauMAAAANAQAADwAAAGRycy9kb3ducmV2LnhtbEyPwU7DMAyG70i8Q2QkbixN&#10;t45Rmk4IDSF2QWzTELesMU2hSbom28rb453g+Nu/Pn8u5oNt2RH70HgnQYwSYOgqrxtXS9isn25m&#10;wEJUTqvWO5TwgwHm5eVFoXLtT+4Nj6tYM4K4kCsJJsYu5zxUBq0KI9+ho92n762KFPua616dCG5b&#10;nibJlFvVOLpgVIePBqvv1cES5ZVvxfP0fVmZdbb/WiyW5uVjL+X11fBwDyziEP/KcNYndSjJaecP&#10;TgfWUk7uxhl1JUzERAA7V7J0RqOdhNtxKoCXBf//RfkLAAD//wMAUEsBAi0AFAAGAAgAAAAhALaD&#10;OJL+AAAA4QEAABMAAAAAAAAAAAAAAAAAAAAAAFtDb250ZW50X1R5cGVzXS54bWxQSwECLQAUAAYA&#10;CAAAACEAOP0h/9YAAACUAQAACwAAAAAAAAAAAAAAAAAvAQAAX3JlbHMvLnJlbHNQSwECLQAUAAYA&#10;CAAAACEA3YToAYcCAACEBQAADgAAAAAAAAAAAAAAAAAuAgAAZHJzL2Uyb0RvYy54bWxQSwECLQAU&#10;AAYACAAAACEAMvJUauMAAAANAQAADwAAAAAAAAAAAAAAAADhBAAAZHJzL2Rvd25yZXYueG1sUEsF&#10;BgAAAAAEAAQA8wAAAPEFAAAAAA==&#10;" fillcolor="#196b24 [3206]" stroked="f">
                <v:fill opacity="32896f"/>
                <v:textbox>
                  <w:txbxContent>
                    <w:p w14:paraId="2A6DEE71" w14:textId="3EDD5A5A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2020</w:t>
                      </w:r>
                    </w:p>
                    <w:p w14:paraId="492A47A6" w14:textId="4DB3FCD3" w:rsidR="00DD4AFF" w:rsidRP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Kina fremlægger ambitiøse klimamål for 2060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8" behindDoc="0" locked="0" layoutInCell="1" allowOverlap="1" wp14:anchorId="1B0A3F46" wp14:editId="5490A8E4">
                <wp:simplePos x="0" y="0"/>
                <wp:positionH relativeFrom="column">
                  <wp:posOffset>4438650</wp:posOffset>
                </wp:positionH>
                <wp:positionV relativeFrom="paragraph">
                  <wp:posOffset>172085</wp:posOffset>
                </wp:positionV>
                <wp:extent cx="2762250" cy="2019300"/>
                <wp:effectExtent l="0" t="0" r="0" b="0"/>
                <wp:wrapNone/>
                <wp:docPr id="1033761827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C2632" w14:textId="2CF1D753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2020</w:t>
                            </w:r>
                          </w:p>
                          <w:p w14:paraId="71E9978D" w14:textId="319E6935" w:rsidR="00DD4AFF" w:rsidRPr="00AD11FB" w:rsidRDefault="00DD4AFF" w:rsidP="00AD11FB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Covid-19 pandemien viser at vi kan ændre kurs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0A3F46" id="_x0000_s1063" style="position:absolute;margin-left:349.5pt;margin-top:13.55pt;width:217.5pt;height:159pt;z-index:251658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iCM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eklmdLVEqrtAiGAPEjByfsG3/ZBhLgQHicHMcFt&#10;EJ/wow10JYfhxFkN/tff7skeCY1azjqcxJKHn2vhFWfmu0WqX43Pzmh0k3B2fjlBwR9rlscau25v&#10;Abkyxr3jZDqSfTS7o/bQvuHSmFNWVAkrMXfJZfQ74TbmN8a1I9V8nsxwXJ2ID/bFSQpOQBNtX/s3&#10;4d1A8Iiz8Qi7qRXTdxTPtuRpYb6OoJvE/wOuwxPgqCf2DmuJdsmxnKwOy3P2GwAA//8DAFBLAwQU&#10;AAYACAAAACEAm2W1feIAAAALAQAADwAAAGRycy9kb3ducmV2LnhtbEyPTU/DMAyG70j8h8hI3Fja&#10;fRRWmk4IDSF2QWwIxC1rTFNonK7JtvLv8U5wtP3q8fMWi8G14oB9aDwpSEcJCKTKm4ZqBa+bh6sb&#10;ECFqMrr1hAp+MMCiPD8rdG78kV7wsI61YAiFXCuwMXa5lKGy6HQY+Q6Jb5++dzry2NfS9PrIcNfK&#10;cZJk0umG+IPVHd5brL7Xe8eUZ/mWPmbvq8puZruv5XJlnz52Sl1eDHe3ICIO8S8MJ31Wh5Kdtn5P&#10;JohWQTafc5eoYHydgjgF0smUN1sFk+ksBVkW8n+H8hcAAP//AwBQSwECLQAUAAYACAAAACEAtoM4&#10;kv4AAADhAQAAEwAAAAAAAAAAAAAAAAAAAAAAW0NvbnRlbnRfVHlwZXNdLnhtbFBLAQItABQABgAI&#10;AAAAIQA4/SH/1gAAAJQBAAALAAAAAAAAAAAAAAAAAC8BAABfcmVscy8ucmVsc1BLAQItABQABgAI&#10;AAAAIQAL5iCMhwIAAIQFAAAOAAAAAAAAAAAAAAAAAC4CAABkcnMvZTJvRG9jLnhtbFBLAQItABQA&#10;BgAIAAAAIQCbZbV94gAAAAsBAAAPAAAAAAAAAAAAAAAAAOEEAABkcnMvZG93bnJldi54bWxQSwUG&#10;AAAAAAQABADzAAAA8AUAAAAA&#10;" fillcolor="#196b24 [3206]" stroked="f">
                <v:fill opacity="32896f"/>
                <v:textbox>
                  <w:txbxContent>
                    <w:p w14:paraId="589C2632" w14:textId="2CF1D753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2020</w:t>
                      </w:r>
                    </w:p>
                    <w:p w14:paraId="71E9978D" w14:textId="319E6935" w:rsidR="00DD4AFF" w:rsidRPr="00AD11FB" w:rsidRDefault="00DD4AFF" w:rsidP="00AD11FB">
                      <w:pPr>
                        <w:jc w:val="center"/>
                        <w:rPr>
                          <w:sz w:val="36"/>
                          <w:szCs w:val="36"/>
                          <w:vertAlign w:val="subscript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Covid-19 pandemien viser at vi kan ændre kurs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7" behindDoc="0" locked="0" layoutInCell="1" allowOverlap="1" wp14:anchorId="0A345E42" wp14:editId="1C5DC664">
                <wp:simplePos x="0" y="0"/>
                <wp:positionH relativeFrom="column">
                  <wp:posOffset>2114550</wp:posOffset>
                </wp:positionH>
                <wp:positionV relativeFrom="paragraph">
                  <wp:posOffset>2629535</wp:posOffset>
                </wp:positionV>
                <wp:extent cx="2762250" cy="2019300"/>
                <wp:effectExtent l="0" t="0" r="0" b="0"/>
                <wp:wrapNone/>
                <wp:docPr id="179266346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AEE974" w14:textId="7648E12B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2020</w:t>
                            </w:r>
                          </w:p>
                          <w:p w14:paraId="5DD16392" w14:textId="5F503B0B" w:rsidR="00DD4AFF" w:rsidRP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USA udtræder af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Parisaftalen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345E42" id="_x0000_s1064" style="position:absolute;margin-left:166.5pt;margin-top:207.05pt;width:217.5pt;height:159pt;z-index:2516583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d4uhwIAAIQFAAAOAAAAZHJzL2Uyb0RvYy54bWysVEtPGzEQvlfqf7B8L5uEd8QGRSCqSggQ&#10;UHF2vHZ2Ja/HtZ3spr++M/bmIeiFqjlsPJ7352/m6rpvDVsrHxqwJR8fjThTVkLV2GXJf77efbvg&#10;LERhK2HAqpJvVODXs69frjo3VROowVTKMwxiw7RzJa9jdNOiCLJWrQhH4JRFpQbfioiiXxaVFx1G&#10;b00xGY3Oig585TxIFQLe3mYln6X4WisZH7UOKjJTcqwtpq9P3wV9i9mVmC69cHUjhzLEP1TRisZi&#10;0l2oWxEFW/nmQ6i2kR4C6HgkoS1A60aq1AN2Mx696+alFk6lXhCc4HYwhf8XVj6sX9yTRxg6F6YB&#10;j9RFr31L/1gf6xNYmx1Yqo9M4uXk/GwyOUVMJeqw+MvjUYKz2Ls7H+J3BS2jQ8k9rGz1jE+SkBLr&#10;+xAxL9pv7ShlANNUd40xSSAaqBvj2VrgAwoplY3H2d24WuTr0xH+6CUxVCIOeWTpMJixFNICBc/G&#10;dFPs+06nuDGK7Ix9Vpo1VWo/1+KXCyolswfpjb1vOYSZkwMZaoz/Sd/BhbxVIu0n/XdOKT/YuPNv&#10;Gws+AbZDJoNm4niATGf7LRQZAMIi9oseESj58QWZ0tUCqs0TQgB5kIKTdw2+7b0I8Ul4nBzEBLdB&#10;fMSPNtCVHIYTZzX433+7J3skNGo563ASSx5+rYRXnJkfFql+OT45odFNwsnp+QQFf6hZHGrsqr0B&#10;5MoY946T6Uj20WyP2kP7hktjTllRJazE3CWX0W+Fm5jfGNeOVPN5MsNxdSLe2xcnKTgBTbR97d+E&#10;dwPBI87GA2ynVkzfUTzbkqeF+SqCbhL/97gOT4Cjntg7rCXaJYdystovz9kfAAAA//8DAFBLAwQU&#10;AAYACAAAACEAXK09qOIAAAALAQAADwAAAGRycy9kb3ducmV2LnhtbEyPQU/DMAyF70j8h8hI3Fia&#10;dZSpNJ0QGkLsMrEhELesNU2hcbom28q/x5zgZvs9PX+vWIyuE0ccQutJg5okIJAqX7fUaHjZPlzN&#10;QYRoqDadJ9TwjQEW5flZYfLan+gZj5vYCA6hkBsNNsY+lzJUFp0JE98jsfbhB2cir0Mj68GcONx1&#10;cpokmXSmJf5gTY/3FquvzcFxylq+qsfsbVXZ7fX+c7lc2af3vdaXF+PdLYiIY/wzwy8+o0PJTDt/&#10;oDqITkOaptwlapipmQLBjptszpcdD+lUgSwL+b9D+QMAAP//AwBQSwECLQAUAAYACAAAACEAtoM4&#10;kv4AAADhAQAAEwAAAAAAAAAAAAAAAAAAAAAAW0NvbnRlbnRfVHlwZXNdLnhtbFBLAQItABQABgAI&#10;AAAAIQA4/SH/1gAAAJQBAAALAAAAAAAAAAAAAAAAAC8BAABfcmVscy8ucmVsc1BLAQItABQABgAI&#10;AAAAIQCdxd4uhwIAAIQFAAAOAAAAAAAAAAAAAAAAAC4CAABkcnMvZTJvRG9jLnhtbFBLAQItABQA&#10;BgAIAAAAIQBcrT2o4gAAAAsBAAAPAAAAAAAAAAAAAAAAAOEEAABkcnMvZG93bnJldi54bWxQSwUG&#10;AAAAAAQABADzAAAA8AUAAAAA&#10;" fillcolor="#196b24 [3206]" stroked="f">
                <v:fill opacity="32896f"/>
                <v:textbox>
                  <w:txbxContent>
                    <w:p w14:paraId="6EAEE974" w14:textId="7648E12B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2020</w:t>
                      </w:r>
                    </w:p>
                    <w:p w14:paraId="5DD16392" w14:textId="5F503B0B" w:rsidR="00DD4AFF" w:rsidRP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USA udtræder af </w:t>
                      </w:r>
                      <w:proofErr w:type="spellStart"/>
                      <w:r>
                        <w:rPr>
                          <w:sz w:val="44"/>
                          <w:szCs w:val="44"/>
                        </w:rPr>
                        <w:t>Parisaftalen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6" behindDoc="0" locked="0" layoutInCell="1" allowOverlap="1" wp14:anchorId="360C89A9" wp14:editId="707A3C07">
                <wp:simplePos x="0" y="0"/>
                <wp:positionH relativeFrom="column">
                  <wp:posOffset>-85725</wp:posOffset>
                </wp:positionH>
                <wp:positionV relativeFrom="paragraph">
                  <wp:posOffset>172085</wp:posOffset>
                </wp:positionV>
                <wp:extent cx="2762250" cy="2019300"/>
                <wp:effectExtent l="0" t="0" r="0" b="0"/>
                <wp:wrapNone/>
                <wp:docPr id="532389920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CCF391" w14:textId="0BF52A51" w:rsidR="00AD11FB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2015</w:t>
                            </w:r>
                          </w:p>
                          <w:p w14:paraId="5D311F50" w14:textId="65A7BEF1" w:rsidR="00DD4AFF" w:rsidRPr="00DE4426" w:rsidRDefault="00DD4AFF" w:rsidP="00AD11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FN’s 8 verdensmål opgraderes til 17 nye 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0C89A9" id="_x0000_s1065" style="position:absolute;margin-left:-6.75pt;margin-top:13.55pt;width:217.5pt;height:159pt;z-index:25165832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ajhwIAAIQFAAAOAAAAZHJzL2Uyb0RvYy54bWysVMlu2zAQvRfoPxC8N7KdrTEiB0aCFAWC&#10;xEhS5ExTpCWA4rAkbcn9+s6Q8oK0lxT1QeZw9sc3c33Tt4ZtlA8N2JKPT0acKSuhauyq5D9e7798&#10;5SxEYSthwKqSb1XgN7PPn647N1UTqMFUyjMMYsO0cyWvY3TTogiyVq0IJ+CURaUG34qIol8VlRcd&#10;Rm9NMRmNLooOfOU8SBUC3t5lJZ+l+ForGZ+0DioyU3KsLaavT98lfYvZtZiuvHB1I4cyxD9U0YrG&#10;YtJ9qDsRBVv75o9QbSM9BNDxREJbgNaNVKkH7GY8etfNSy2cSr0gOMHtYQr/L6x83Ly4hUcYOhem&#10;AY/URa99S/9YH+sTWNs9WKqPTOLl5PJiMjlHTCXqsPir01GCszi4Ox/iNwUto0PJPaxt9YxPkpAS&#10;m4cQMS/a7+woZQDTVPeNMUkgGqhb49lG4AMKKZWNp9nduFrk6/MR/uglMVQiDnlk6TiYsRTSAgXP&#10;xnRTHPpOp7g1iuyMfVaaNVVqP9fiV0sqJbMH6Y297ziEmZMDGWqM/0HfwYW8VSLtB/33Tik/2Lj3&#10;bxsLPgG2RyaDZuJ4gExn+x0UGQDCIvbLHhEo+ekVmdLVEqrtAiGAPEjByfsG3/ZBhLgQHicHMcFt&#10;EJ/wow10JYfhxFkN/tff7skeCY1azjqcxJKHn2vhFWfmu0WqX43Pzmh0k3B2fjlBwR9rlscau25v&#10;Abkyxr3jZDqSfTS7o/bQvuHSmFNWVAkrMXfJZfQ74TbmN8a1I9V8nsxwXJ2ID/bFSQpOQBNtX/s3&#10;4d1A8Iiz8Qi7qRXTdxTPtuRpYb6OoJvE/wOuwxPgqCf2DmuJdsmxnKwOy3P2GwAA//8DAFBLAwQU&#10;AAYACAAAACEAK8lvP+EAAAAKAQAADwAAAGRycy9kb3ducmV2LnhtbEyPwU7DMAyG70i8Q2Qkblua&#10;bh2oNJ0QGkLsgtgQiFvWmqbQOF2TbeXtMSc42v71+fuL5eg6ccQhtJ40qGkCAqnydUuNhpft/eQa&#10;RIiGatN5Qg3fGGBZnp8VJq/9iZ7xuImNYAiF3GiwMfa5lKGy6EyY+h6Jbx9+cCbyODSyHsyJ4a6T&#10;aZIspDMt8QdreryzWH1tDo4pT/JVPSze1pXdZvvP1WptH9/3Wl9ejLc3ICKO8S8Mv/qsDiU77fyB&#10;6iA6DRM1yziqIb1SIDgwTxUvdhpm80yBLAv5v0L5AwAA//8DAFBLAQItABQABgAIAAAAIQC2gziS&#10;/gAAAOEBAAATAAAAAAAAAAAAAAAAAAAAAABbQ29udGVudF9UeXBlc10ueG1sUEsBAi0AFAAGAAgA&#10;AAAhADj9If/WAAAAlAEAAAsAAAAAAAAAAAAAAAAALwEAAF9yZWxzLy5yZWxzUEsBAi0AFAAGAAgA&#10;AAAhAEunFqOHAgAAhAUAAA4AAAAAAAAAAAAAAAAALgIAAGRycy9lMm9Eb2MueG1sUEsBAi0AFAAG&#10;AAgAAAAhACvJbz/hAAAACgEAAA8AAAAAAAAAAAAAAAAA4QQAAGRycy9kb3ducmV2LnhtbFBLBQYA&#10;AAAABAAEAPMAAADvBQAAAAA=&#10;" fillcolor="#196b24 [3206]" stroked="f">
                <v:fill opacity="32896f"/>
                <v:textbox>
                  <w:txbxContent>
                    <w:p w14:paraId="66CCF391" w14:textId="0BF52A51" w:rsidR="00AD11FB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2015</w:t>
                      </w:r>
                    </w:p>
                    <w:p w14:paraId="5D311F50" w14:textId="65A7BEF1" w:rsidR="00DD4AFF" w:rsidRPr="00DE4426" w:rsidRDefault="00DD4AFF" w:rsidP="00AD11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FN’s 8 verdensmål opgraderes til 17 nye mål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5" behindDoc="0" locked="0" layoutInCell="1" allowOverlap="1" wp14:anchorId="40CCFB81" wp14:editId="313C46F0">
                <wp:simplePos x="0" y="0"/>
                <wp:positionH relativeFrom="column">
                  <wp:posOffset>8334375</wp:posOffset>
                </wp:positionH>
                <wp:positionV relativeFrom="paragraph">
                  <wp:posOffset>2191385</wp:posOffset>
                </wp:positionV>
                <wp:extent cx="0" cy="438150"/>
                <wp:effectExtent l="19050" t="0" r="38100" b="38100"/>
                <wp:wrapNone/>
                <wp:docPr id="122340248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BEB09" id="Lige forbindelse 2" o:spid="_x0000_s1026" style="position:absolute;z-index:2516583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6.25pt,172.55pt" to="656.25pt,2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d6hpzd8AAAANAQAADwAAAGRycy9kb3ducmV2LnhtbEyPwU7DMAyG70h7h8hI&#10;3FiarptGaTpNSBw4brAhblnjtRWJUyXZVnh6MnGA429/+v25Wo3WsDP60DuSIKYZMKTG6Z5aCW+v&#10;z/dLYCEq0so4QglfGGBVT24qVWp3oQ2et7FlqYRCqSR0MQ4l56Hp0KowdQNS2h2dtyqm6Fuuvbqk&#10;cmt4nmULblVP6UKnBnzqsPncnqyEh5dgffa+3w3m43uz48hzvzxKeXc7rh+BRRzjHwxX/aQOdXI6&#10;uBPpwEzKM5HPEythVswFsCvyOzpIKEQhgNcV//9F/QM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B3qGnN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4" behindDoc="0" locked="0" layoutInCell="1" allowOverlap="1" wp14:anchorId="5418148E" wp14:editId="24D8EE57">
                <wp:simplePos x="0" y="0"/>
                <wp:positionH relativeFrom="column">
                  <wp:posOffset>5829300</wp:posOffset>
                </wp:positionH>
                <wp:positionV relativeFrom="paragraph">
                  <wp:posOffset>2200910</wp:posOffset>
                </wp:positionV>
                <wp:extent cx="0" cy="438150"/>
                <wp:effectExtent l="19050" t="0" r="38100" b="38100"/>
                <wp:wrapNone/>
                <wp:docPr id="156743943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B27DE" id="Lige forbindelse 2" o:spid="_x0000_s1026" style="position:absolute;z-index:2516583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173.3pt" to="459pt,2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abZpQt4AAAALAQAADwAAAGRycy9kb3ducmV2LnhtbEyPwU7DMAyG70i8Q2Qk&#10;biztGFVXmk4IiQPHDQbaLWu8tiJxqiTbCk+PEQc42v71+fvr1eSsOGGIgycF+SwDgdR6M1Cn4PXl&#10;6aYEEZMmo60nVPCJEVbN5UWtK+PPtMbTJnWCIRQrraBPaaykjG2PTseZH5H4dvDB6cRj6KQJ+sxw&#10;Z+U8ywrp9ED8odcjPvbYfmyOTsHyObqQvb9tR7v7Wm8lynkoD0pdX00P9yASTukvDD/6rA4NO+39&#10;kUwUlhl5yV2SgttFUYDgxO9mr2CR3xUgm1r+79B8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Gm2aUL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0" locked="0" layoutInCell="1" allowOverlap="1" wp14:anchorId="5B395F48" wp14:editId="1DE63DAE">
                <wp:simplePos x="0" y="0"/>
                <wp:positionH relativeFrom="column">
                  <wp:posOffset>3505200</wp:posOffset>
                </wp:positionH>
                <wp:positionV relativeFrom="paragraph">
                  <wp:posOffset>2200910</wp:posOffset>
                </wp:positionV>
                <wp:extent cx="0" cy="438150"/>
                <wp:effectExtent l="19050" t="0" r="38100" b="38100"/>
                <wp:wrapNone/>
                <wp:docPr id="153683989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2BA2A" id="Lige forbindelse 2" o:spid="_x0000_s1026" style="position:absolute;z-index:2516583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173.3pt" to="276pt,2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7oGSv98AAAALAQAADwAAAGRycy9kb3ducmV2LnhtbEyPwU7DMBBE70j8g7VI&#10;3KjT0EQlZFMhJA4cW1oQNzfeJhH2OrLdNvD1GHGA4+yMZt/Uq8kacSIfBscI81kGgrh1euAOYfvy&#10;dLMEEaJirYxjQvikAKvm8qJWlXZnXtNpEzuRSjhUCqGPcaykDG1PVoWZG4mTd3Deqpik76T26pzK&#10;rZF5lpXSqoHTh16N9NhT+7E5WoS752B99va6G83713onSeZ+eUC8vpoe7kFEmuJfGH7wEzo0iWnv&#10;jqyDMAhFkactEeF2UZYgUuL3skdYzIsSZFPL/xuabwA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DugZK/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2" behindDoc="0" locked="0" layoutInCell="1" allowOverlap="1" wp14:anchorId="56F5334A" wp14:editId="063AEEC2">
                <wp:simplePos x="0" y="0"/>
                <wp:positionH relativeFrom="column">
                  <wp:posOffset>1276350</wp:posOffset>
                </wp:positionH>
                <wp:positionV relativeFrom="paragraph">
                  <wp:posOffset>2191385</wp:posOffset>
                </wp:positionV>
                <wp:extent cx="0" cy="438150"/>
                <wp:effectExtent l="19050" t="0" r="38100" b="38100"/>
                <wp:wrapNone/>
                <wp:docPr id="93398133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A58C6" id="Lige forbindelse 2" o:spid="_x0000_s1026" style="position:absolute;z-index:2516583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72.55pt" to="100.5pt,2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0EXaw94AAAALAQAADwAAAGRycy9kb3ducmV2LnhtbEyPzU7DMBCE70i8g7VI&#10;3KjtEFAbsqkQEgeOLS2oNzfeJhH+iWy3DTw9RhzgODuj2W/q5WQNO1GIg3cIciaAkWu9HlyHsHl9&#10;vpkDi0k5rYx3hPBJEZbN5UWtKu3PbkWndepYLnGxUgh9SmPFeWx7sirO/EguewcfrEpZho7roM65&#10;3BpeCHHPrRpc/tCrkZ56aj/WR4uweIk2iPe37Wh2X6stJ16E+QHx+mp6fACWaEp/YfjBz+jQZKa9&#10;PzodmUEohMxbEsJteSeB5cTvZY9QylICb2r+f0PzDQ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NBF2sP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1" behindDoc="0" locked="0" layoutInCell="1" allowOverlap="1" wp14:anchorId="6B8E444F" wp14:editId="3C72412B">
                <wp:simplePos x="0" y="0"/>
                <wp:positionH relativeFrom="column">
                  <wp:posOffset>-800100</wp:posOffset>
                </wp:positionH>
                <wp:positionV relativeFrom="paragraph">
                  <wp:posOffset>2458085</wp:posOffset>
                </wp:positionV>
                <wp:extent cx="11258550" cy="0"/>
                <wp:effectExtent l="0" t="38100" r="38100" b="38100"/>
                <wp:wrapNone/>
                <wp:docPr id="1799675525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AEBB98" id="Lige forbindelse 1" o:spid="_x0000_s1026" style="position:absolute;z-index:25165832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3pt,193.55pt" to="823.5pt,1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3eOTlOAAAAANAQAADwAAAGRycy9kb3ducmV2LnhtbEyPS2/CMBCE70j9&#10;D9ZW6g2cRwk0jYPaSpF6hXBobybe5kG8jmID6b+vkSrBcWdHM99km0n37IyjbQ0JCBcBMKTKqJZq&#10;AfuymK+BWSdJyd4QCvhFC5v8YZbJVJkLbfG8czXzIWRTKaBxbkg5t1WDWtqFGZD878eMWjp/jjVX&#10;o7z4cN3zKAgSrmVLvqGRA340WB13Jy3AdMl7/FIcu2X5WXZREX9/ue0gxNPj9PYKzOHkbma44nt0&#10;yD3TwZxIWdYLmIdR4sc4AfF6FQK7WpLnlZcO/xLPM36/Iv8DAAD//wMAUEsBAi0AFAAGAAgAAAAh&#10;ALaDOJL+AAAA4QEAABMAAAAAAAAAAAAAAAAAAAAAAFtDb250ZW50X1R5cGVzXS54bWxQSwECLQAU&#10;AAYACAAAACEAOP0h/9YAAACUAQAACwAAAAAAAAAAAAAAAAAvAQAAX3JlbHMvLnJlbHNQSwECLQAU&#10;AAYACAAAACEA9HiG+qkBAACmAwAADgAAAAAAAAAAAAAAAAAuAgAAZHJzL2Uyb0RvYy54bWxQSwEC&#10;LQAUAAYACAAAACEA3eOTlOAAAAANAQAADwAAAAAAAAAAAAAAAAADBAAAZHJzL2Rvd25yZXYueG1s&#10;UEsFBgAAAAAEAAQA8wAAABAFAAAAAA==&#10;" strokecolor="#196b24 [3206]" strokeweight="6pt">
                <v:stroke joinstyle="miter"/>
              </v:line>
            </w:pict>
          </mc:Fallback>
        </mc:AlternateContent>
      </w:r>
    </w:p>
    <w:p w14:paraId="2B131EF7" w14:textId="2CAF75AF" w:rsidR="00DD4AFF" w:rsidRPr="00DD4AFF" w:rsidRDefault="00DD4AFF" w:rsidP="00DD4AFF"/>
    <w:p w14:paraId="30B2D231" w14:textId="77777777" w:rsidR="00DD4AFF" w:rsidRPr="00DD4AFF" w:rsidRDefault="00DD4AFF" w:rsidP="00DD4AFF"/>
    <w:p w14:paraId="5DF60DFC" w14:textId="77777777" w:rsidR="00DD4AFF" w:rsidRPr="00DD4AFF" w:rsidRDefault="00DD4AFF" w:rsidP="00DD4AFF"/>
    <w:p w14:paraId="22AF6D74" w14:textId="77777777" w:rsidR="00DD4AFF" w:rsidRPr="00DD4AFF" w:rsidRDefault="00DD4AFF" w:rsidP="00DD4AFF"/>
    <w:p w14:paraId="0392D974" w14:textId="77777777" w:rsidR="00DD4AFF" w:rsidRPr="00DD4AFF" w:rsidRDefault="00DD4AFF" w:rsidP="00DD4AFF"/>
    <w:p w14:paraId="0E60822A" w14:textId="77777777" w:rsidR="00DD4AFF" w:rsidRPr="00DD4AFF" w:rsidRDefault="00DD4AFF" w:rsidP="00DD4AFF"/>
    <w:p w14:paraId="4C522126" w14:textId="77777777" w:rsidR="00DD4AFF" w:rsidRPr="00DD4AFF" w:rsidRDefault="00DD4AFF" w:rsidP="00DD4AFF"/>
    <w:p w14:paraId="5D99A7EA" w14:textId="77777777" w:rsidR="00DD4AFF" w:rsidRPr="00DD4AFF" w:rsidRDefault="00DD4AFF" w:rsidP="00DD4AFF"/>
    <w:p w14:paraId="24289EFE" w14:textId="77777777" w:rsidR="00DD4AFF" w:rsidRPr="00DD4AFF" w:rsidRDefault="00DD4AFF" w:rsidP="00DD4AFF"/>
    <w:p w14:paraId="485B7951" w14:textId="77777777" w:rsidR="00DD4AFF" w:rsidRPr="00DD4AFF" w:rsidRDefault="00DD4AFF" w:rsidP="00DD4AFF"/>
    <w:p w14:paraId="4A3B9137" w14:textId="77777777" w:rsidR="00DD4AFF" w:rsidRPr="00DD4AFF" w:rsidRDefault="00DD4AFF" w:rsidP="00DD4AFF"/>
    <w:p w14:paraId="0789E183" w14:textId="77777777" w:rsidR="00DD4AFF" w:rsidRPr="00DD4AFF" w:rsidRDefault="00DD4AFF" w:rsidP="00DD4AFF"/>
    <w:p w14:paraId="59D6104F" w14:textId="77777777" w:rsidR="00DD4AFF" w:rsidRPr="00DD4AFF" w:rsidRDefault="00DD4AFF" w:rsidP="00DD4AFF"/>
    <w:p w14:paraId="229FE2D6" w14:textId="77777777" w:rsidR="00DD4AFF" w:rsidRPr="00DD4AFF" w:rsidRDefault="00DD4AFF" w:rsidP="00DD4AFF"/>
    <w:p w14:paraId="7C4BBBB6" w14:textId="77777777" w:rsidR="00DD4AFF" w:rsidRPr="00DD4AFF" w:rsidRDefault="00DD4AFF" w:rsidP="00DD4AFF"/>
    <w:p w14:paraId="790AD7E0" w14:textId="77777777" w:rsidR="00DD4AFF" w:rsidRPr="00DD4AFF" w:rsidRDefault="00DD4AFF" w:rsidP="00DD4AFF"/>
    <w:p w14:paraId="598F12EE" w14:textId="77777777" w:rsidR="00DD4AFF" w:rsidRDefault="00DD4AFF" w:rsidP="00DD4AFF"/>
    <w:p w14:paraId="10B87D16" w14:textId="10A364F3" w:rsidR="00DD4AFF" w:rsidRDefault="00DD4AFF" w:rsidP="00DD4AFF">
      <w:pPr>
        <w:tabs>
          <w:tab w:val="left" w:pos="1860"/>
        </w:tabs>
      </w:pPr>
      <w:r>
        <w:tab/>
      </w:r>
    </w:p>
    <w:p w14:paraId="14DCBA3C" w14:textId="77777777" w:rsidR="00DD4AFF" w:rsidRDefault="00DD4AFF" w:rsidP="00DD4AFF">
      <w:pPr>
        <w:tabs>
          <w:tab w:val="left" w:pos="1860"/>
        </w:tabs>
      </w:pPr>
    </w:p>
    <w:p w14:paraId="483D5653" w14:textId="7A13A628" w:rsidR="00DD4AFF" w:rsidRPr="00DD4AFF" w:rsidRDefault="00FF7AF9" w:rsidP="00DD4AFF">
      <w:pPr>
        <w:tabs>
          <w:tab w:val="left" w:pos="186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8" behindDoc="0" locked="0" layoutInCell="1" allowOverlap="1" wp14:anchorId="2A13371A" wp14:editId="6276C050">
                <wp:simplePos x="0" y="0"/>
                <wp:positionH relativeFrom="column">
                  <wp:posOffset>7019925</wp:posOffset>
                </wp:positionH>
                <wp:positionV relativeFrom="paragraph">
                  <wp:posOffset>3600450</wp:posOffset>
                </wp:positionV>
                <wp:extent cx="2762250" cy="2019300"/>
                <wp:effectExtent l="0" t="0" r="0" b="0"/>
                <wp:wrapNone/>
                <wp:docPr id="1924079118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C62EA" w14:textId="3622B640" w:rsidR="00DD4AFF" w:rsidRPr="00AD11FB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2024</w:t>
                            </w:r>
                          </w:p>
                          <w:p w14:paraId="74EB6B85" w14:textId="6ADA9850" w:rsidR="00DD4AFF" w:rsidRPr="00DD4AFF" w:rsidRDefault="00DD4AFF" w:rsidP="00DD4AF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D4AFF">
                              <w:rPr>
                                <w:sz w:val="40"/>
                                <w:szCs w:val="40"/>
                              </w:rPr>
                              <w:t xml:space="preserve">COP29 afholdes i </w:t>
                            </w:r>
                            <w:r w:rsidR="004A1D1C" w:rsidRPr="00DD4AFF">
                              <w:rPr>
                                <w:sz w:val="40"/>
                                <w:szCs w:val="40"/>
                              </w:rPr>
                              <w:t>Aserba</w:t>
                            </w:r>
                            <w:r w:rsidR="004A1D1C">
                              <w:rPr>
                                <w:sz w:val="40"/>
                                <w:szCs w:val="40"/>
                              </w:rPr>
                              <w:t>j</w:t>
                            </w:r>
                            <w:r w:rsidR="004A1D1C" w:rsidRPr="00DD4AFF">
                              <w:rPr>
                                <w:sz w:val="40"/>
                                <w:szCs w:val="40"/>
                              </w:rPr>
                              <w:t>dsjan</w:t>
                            </w:r>
                            <w:r w:rsidRPr="00DD4AFF">
                              <w:rPr>
                                <w:sz w:val="40"/>
                                <w:szCs w:val="40"/>
                              </w:rPr>
                              <w:t xml:space="preserve">, aftale </w:t>
                            </w:r>
                            <w:r w:rsidR="004A1D1C">
                              <w:rPr>
                                <w:sz w:val="40"/>
                                <w:szCs w:val="40"/>
                              </w:rPr>
                              <w:t xml:space="preserve">om klimafinansiering </w:t>
                            </w:r>
                            <w:r w:rsidRPr="00DD4AFF">
                              <w:rPr>
                                <w:sz w:val="40"/>
                                <w:szCs w:val="40"/>
                              </w:rPr>
                              <w:t>tredobles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13371A" id="_x0000_s1066" style="position:absolute;margin-left:552.75pt;margin-top:283.5pt;width:217.5pt;height:159pt;z-index:251658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npNhwIAAIQFAAAOAAAAZHJzL2Uyb0RvYy54bWysVMlu2zAQvRfoPxC8N7KdrTEiB0aCFAWC&#10;xEhS5ExTpCWA4rDk2JL79R2S8oK0lxT1QeZw9sc3c33Tt4ZtlA8N2JKPT0acKSuhauyq5D9e7798&#10;5SygsJUwYFXJtyrwm9nnT9edm6oJ1GAq5RkFsWHauZLXiG5aFEHWqhXhBJyypNTgW4Ek+lVRedFR&#10;9NYUk9HooujAV86DVCHQ7V1W8lmKr7WS+KR1UMhMyak2TF+fvsv4LWbXYrrywtWNHMoQ/1BFKxpL&#10;Sfeh7gQKtvbNH6HaRnoIoPFEQluA1o1UqQfqZjx6181LLZxKvRA4we1hCv8vrHzcvLiFJxg6F6aB&#10;jrGLXvs2/lN9rE9gbfdgqR6ZpMvJ5cVkck6YStJR8VenowRncXB3PuA3BS2Lh5J7WNvqmZ4kISU2&#10;DwEpL9nv7GLKAKap7htjkhBpoG6NZxtBDyikVBZPs7txtcjX5yP6xZekUIk40SNLx8GMjSEtxODZ&#10;ON4Uh77TCbdGRTtjn5VmTZXaz7X41TKWktlD9KbedxyizMkhGmqK/0HfwSV6q0TaD/rvnVJ+sLj3&#10;bxsLPgG2RyaDZnA8QKaz/Q6KDEDEAvtlTwiU/CyhG6+WUG0XBAHkQQpO3jf0tg8i4EJ4mhzChLYB&#10;PtFHG+hKDsOJsxr8r7/dR3siNGk562gSSx5+roVXnJnvlqh+NT6jAhgm4ez8ckKCP9YsjzV23d4C&#10;cWVMe8fJdIz2aHZH7aF9o6Uxj1lJJayk3CWX6HfCLeY3prUj1XyezGhcncAH++JkDB6BjrR97d+E&#10;dwPBkWbjEXZTK6bvKJ5to6eF+RpBN4n/B1yHJ6BRT+wd1lLcJcdysjosz9lvAAAA//8DAFBLAwQU&#10;AAYACAAAACEAZXsJkuEAAAANAQAADwAAAGRycy9kb3ducmV2LnhtbEyPwU7DMBBE70j8g7VI3Kgd&#10;hEMU4lQIFSF6QW0RiJsbL3EgttPYbcPfsz3BcWafZmeq+eR6dsAxdsEryGYCGPommM63Cl43j1cF&#10;sJi0N7oPHhX8YIR5fX5W6dKEo1/hYZ1aRiE+llqBTWkoOY+NRafjLAzo6fYZRqcTybHlZtRHCnc9&#10;vxYi5053nj5YPeCDxeZ7vXeU8sLfsqf8fdnYjdx9LRZL+/yxU+ryYrq/A5ZwSn8wnOpTdaip0zbs&#10;vYmsJ50JKYlVIPNbWnVC5I0ga6ugKKQAXlf8/4r6FwAA//8DAFBLAQItABQABgAIAAAAIQC2gziS&#10;/gAAAOEBAAATAAAAAAAAAAAAAAAAAAAAAABbQ29udGVudF9UeXBlc10ueG1sUEsBAi0AFAAGAAgA&#10;AAAhADj9If/WAAAAlAEAAAsAAAAAAAAAAAAAAAAALwEAAF9yZWxzLy5yZWxzUEsBAi0AFAAGAAgA&#10;AAAhAGP+ek2HAgAAhAUAAA4AAAAAAAAAAAAAAAAALgIAAGRycy9lMm9Eb2MueG1sUEsBAi0AFAAG&#10;AAgAAAAhAGV7CZLhAAAADQEAAA8AAAAAAAAAAAAAAAAA4QQAAGRycy9kb3ducmV2LnhtbFBLBQYA&#10;AAAABAAEAPMAAADvBQAAAAA=&#10;" fillcolor="#196b24 [3206]" stroked="f">
                <v:fill opacity="32896f"/>
                <v:textbox>
                  <w:txbxContent>
                    <w:p w14:paraId="2E7C62EA" w14:textId="3622B640" w:rsidR="00DD4AFF" w:rsidRPr="00AD11FB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2024</w:t>
                      </w:r>
                    </w:p>
                    <w:p w14:paraId="74EB6B85" w14:textId="6ADA9850" w:rsidR="00DD4AFF" w:rsidRPr="00DD4AFF" w:rsidRDefault="00DD4AFF" w:rsidP="00DD4AFF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D4AFF">
                        <w:rPr>
                          <w:sz w:val="40"/>
                          <w:szCs w:val="40"/>
                        </w:rPr>
                        <w:t xml:space="preserve">COP29 afholdes i </w:t>
                      </w:r>
                      <w:r w:rsidR="004A1D1C" w:rsidRPr="00DD4AFF">
                        <w:rPr>
                          <w:sz w:val="40"/>
                          <w:szCs w:val="40"/>
                        </w:rPr>
                        <w:t>Aserba</w:t>
                      </w:r>
                      <w:r w:rsidR="004A1D1C">
                        <w:rPr>
                          <w:sz w:val="40"/>
                          <w:szCs w:val="40"/>
                        </w:rPr>
                        <w:t>j</w:t>
                      </w:r>
                      <w:r w:rsidR="004A1D1C" w:rsidRPr="00DD4AFF">
                        <w:rPr>
                          <w:sz w:val="40"/>
                          <w:szCs w:val="40"/>
                        </w:rPr>
                        <w:t>dsjan</w:t>
                      </w:r>
                      <w:r w:rsidRPr="00DD4AFF">
                        <w:rPr>
                          <w:sz w:val="40"/>
                          <w:szCs w:val="40"/>
                        </w:rPr>
                        <w:t xml:space="preserve">, aftale </w:t>
                      </w:r>
                      <w:r w:rsidR="004A1D1C">
                        <w:rPr>
                          <w:sz w:val="40"/>
                          <w:szCs w:val="40"/>
                        </w:rPr>
                        <w:t xml:space="preserve">om klimafinansiering </w:t>
                      </w:r>
                      <w:r w:rsidRPr="00DD4AFF">
                        <w:rPr>
                          <w:sz w:val="40"/>
                          <w:szCs w:val="40"/>
                        </w:rPr>
                        <w:t>tredobles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7" behindDoc="0" locked="0" layoutInCell="1" allowOverlap="1" wp14:anchorId="20A8FB8D" wp14:editId="7CF1C746">
                <wp:simplePos x="0" y="0"/>
                <wp:positionH relativeFrom="column">
                  <wp:posOffset>4514850</wp:posOffset>
                </wp:positionH>
                <wp:positionV relativeFrom="paragraph">
                  <wp:posOffset>1143000</wp:posOffset>
                </wp:positionV>
                <wp:extent cx="2762250" cy="2019300"/>
                <wp:effectExtent l="0" t="0" r="0" b="0"/>
                <wp:wrapNone/>
                <wp:docPr id="1491774763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BB5BF" w14:textId="3A2B5914" w:rsidR="00DD4AFF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2023</w:t>
                            </w:r>
                          </w:p>
                          <w:p w14:paraId="5A935856" w14:textId="479307A2" w:rsidR="00DD4AFF" w:rsidRPr="00AD11FB" w:rsidRDefault="00DD4AFF" w:rsidP="00DD4AFF">
                            <w:pPr>
                              <w:jc w:val="center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Det varmeste år nogensinde målt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A8FB8D" id="_x0000_s1067" style="position:absolute;margin-left:355.5pt;margin-top:90pt;width:217.5pt;height:159pt;z-index:251658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LLAhwIAAIQFAAAOAAAAZHJzL2Uyb0RvYy54bWysVEtPGzEQvlfqf7B8L5uEAC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eQMMZWow+IvT0cJzuLg7nyI3xS0jA4l97C21TM+SUJK&#10;bO5DxLxov7OjlAFMU901xiSBaKBujGcbgQ8opFQ2nmZ342qRr89G+KOXxFCJOOSRpeNgxlJICxQ8&#10;G9NNceg7neLWKLIz9llp1lSp/VyLXy2plMwepDf2vuMQZk4OZKgx/gd9BxfyVom0H/TfO6X8YOPe&#10;v20s+ATYHpkMmonjATKd7XdQZAAIi9gve0Sg5NNkSldLqLZPCAHkQQpO3jX4tvcixCfhcXIQE9wG&#10;8RE/2kBXchhOnNXgf/3tnuyR0KjlrMNJLHn4uRZecWa+W6T65Xg6pdFNwvTsYoKCP9YsjzV23d4A&#10;cmWMe8fJdCT7aHZH7aF9w6WxoKyoElZi7pLL6HfCTcxvjGtHqsUimeG4OhHv7YuTFJyAJtq+9m/C&#10;u4HgEWfjAXZTK2bvKJ5tydPCYh1BN4n/B1yHJ8BRT+wd1hLtkmM5WR2W5/w3AAAA//8DAFBLAwQU&#10;AAYACAAAACEA8uqFF+EAAAAMAQAADwAAAGRycy9kb3ducmV2LnhtbEyPwU7DMBBE70j8g7VI3Kht&#10;VEIa4lQIFSF6QbSoiJsbmzgQr9PYbcPfsz3BbVYzmn1TzkffsYMdYhtQgZwIYBbrYFpsFLytH69y&#10;YDFpNLoLaBX82Ajz6vys1IUJR3y1h1VqGJVgLLQCl1JfcB5rZ72Ok9BbJO8zDF4nOoeGm0Efqdx3&#10;/FqIjHvdIn1wurcPztbfq72nlhe+kU/Z+7J265vd12KxdM8fO6UuL8b7O2DJjukvDCd8QoeKmLZh&#10;jyayTsGtlLQlkZELEqeEnGaktgqms1wAr0r+f0T1CwAA//8DAFBLAQItABQABgAIAAAAIQC2gziS&#10;/gAAAOEBAAATAAAAAAAAAAAAAAAAAAAAAABbQ29udGVudF9UeXBlc10ueG1sUEsBAi0AFAAGAAgA&#10;AAAhADj9If/WAAAAlAEAAAsAAAAAAAAAAAAAAAAALwEAAF9yZWxzLy5yZWxzUEsBAi0AFAAGAAgA&#10;AAAhALWcssCHAgAAhAUAAA4AAAAAAAAAAAAAAAAALgIAAGRycy9lMm9Eb2MueG1sUEsBAi0AFAAG&#10;AAgAAAAhAPLqhRfhAAAADAEAAA8AAAAAAAAAAAAAAAAA4QQAAGRycy9kb3ducmV2LnhtbFBLBQYA&#10;AAAABAAEAPMAAADvBQAAAAA=&#10;" fillcolor="#196b24 [3206]" stroked="f">
                <v:fill opacity="32896f"/>
                <v:textbox>
                  <w:txbxContent>
                    <w:p w14:paraId="1C1BB5BF" w14:textId="3A2B5914" w:rsidR="00DD4AFF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2023</w:t>
                      </w:r>
                    </w:p>
                    <w:p w14:paraId="5A935856" w14:textId="479307A2" w:rsidR="00DD4AFF" w:rsidRPr="00AD11FB" w:rsidRDefault="00DD4AFF" w:rsidP="00DD4AFF">
                      <w:pPr>
                        <w:jc w:val="center"/>
                        <w:rPr>
                          <w:sz w:val="36"/>
                          <w:szCs w:val="36"/>
                          <w:vertAlign w:val="subscript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Det varmeste år nogensinde målt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6" behindDoc="0" locked="0" layoutInCell="1" allowOverlap="1" wp14:anchorId="603AE797" wp14:editId="0A2D0A53">
                <wp:simplePos x="0" y="0"/>
                <wp:positionH relativeFrom="column">
                  <wp:posOffset>2190750</wp:posOffset>
                </wp:positionH>
                <wp:positionV relativeFrom="paragraph">
                  <wp:posOffset>3600450</wp:posOffset>
                </wp:positionV>
                <wp:extent cx="2762250" cy="2019300"/>
                <wp:effectExtent l="0" t="0" r="0" b="0"/>
                <wp:wrapNone/>
                <wp:docPr id="1669762836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9E0B5" w14:textId="1C2FA0EC" w:rsidR="00DD4AFF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2022</w:t>
                            </w:r>
                          </w:p>
                          <w:p w14:paraId="4A140517" w14:textId="7004492E" w:rsidR="00DD4AFF" w:rsidRPr="00AD11FB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Ny energikrise grundet krigen i Ukraine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3AE797" id="_x0000_s1068" style="position:absolute;margin-left:172.5pt;margin-top:283.5pt;width:217.5pt;height:159pt;z-index:25165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uNiAIAAIQFAAAOAAAAZHJzL2Uyb0RvYy54bWysVN1P2zAQf5+0/8Hy+0gbCoyqKaqKmCYh&#10;QMDEs+vYTSTH59luk+6v352TfojthWl9SH2+759/d7ObrjFsq3yowRZ8fDbiTFkJZW3XBf/xevfl&#10;K2chClsKA1YVfKcCv5l//jRr3VTlUIEplWcYxIZp6wpexeimWRZkpRoRzsApi0oNvhERRb/OSi9a&#10;jN6YLB+NLrMWfOk8SBUC3t72Sj5P8bVWMj5qHVRkpuBYW0xfn74r+mbzmZiuvXBVLYcyxD9U0Yja&#10;YtJDqFsRBdv4+o9QTS09BNDxTEKTgda1VKkH7GY8etfNSyWcSr0gOMEdYAr/L6x82L64J48wtC5M&#10;Ax6pi077hv6xPtYlsHYHsFQXmcTL/Ooyzy8QU4k6LP76fJTgzI7uzof4TUHD6FBwDxtbPuOTJKTE&#10;9j5EzIv2eztKGcDU5V1tTBKIBmppPNsKfEAhpbLxvHc3rhL99cUIf/SSGCoRhzx66TSYsRTSAgXv&#10;jekmO/adTnFnFNkZ+6w0q8vUfl+LX6+olJ49SG/sfc8hzJwcyFBj/A/6Di7krRJpP+h/cEr5wcaD&#10;f1Nb8AmwAzI9aCaOB8h0b7+HogeAsIjdqkMECj7JyZSuVlDunhAC6AcpOHlX49veixCfhMfJQUxw&#10;G8RH/GgDbcFhOHFWgf/1t3uyR0KjlrMWJ7Hg4edGeMWZ+W6R6tfjyYRGNwmTi6scBX+qWZ1q7KZZ&#10;AnJljHvHyXQk+2j2R+2hecOlsaCsqBJWYu6Cy+j3wjL2b4xrR6rFIpnhuDoR7+2LkxScgCbavnZv&#10;wruB4BFn4wH2Uyum7yje25KnhcUmgq4T/4+4Dk+Ao57YO6wl2iWncrI6Ls/5bwAAAP//AwBQSwME&#10;FAAGAAgAAAAhAPuD5U/hAAAACwEAAA8AAABkcnMvZG93bnJldi54bWxMj8FOwzAQRO9I/IO1SNyo&#10;UyBpFOJUCBUhekG0qBU3N17iQLxOY7cNf89ygtusZjT7ppyPrhNHHELrScF0koBAqr1pqVHwtn68&#10;ykGEqMnozhMq+MYA8+r8rNSF8Sd6xeMqNoJLKBRagY2xL6QMtUWnw8T3SOx9+MHpyOfQSDPoE5e7&#10;Tl4nSSadbok/WN3jg8X6a3Vw3PIiN9OnbLus7Trdfy4WS/v8vlfq8mK8vwMRcYx/YfjFZ3SomGnn&#10;D2SC6BTc3Ka8JSpIsxkLTszyhMVOQZ6zJatS/t9Q/QAAAP//AwBQSwECLQAUAAYACAAAACEAtoM4&#10;kv4AAADhAQAAEwAAAAAAAAAAAAAAAAAAAAAAW0NvbnRlbnRfVHlwZXNdLnhtbFBLAQItABQABgAI&#10;AAAAIQA4/SH/1gAAAJQBAAALAAAAAAAAAAAAAAAAAC8BAABfcmVscy8ucmVsc1BLAQItABQABgAI&#10;AAAAIQCOPZuNiAIAAIQFAAAOAAAAAAAAAAAAAAAAAC4CAABkcnMvZTJvRG9jLnhtbFBLAQItABQA&#10;BgAIAAAAIQD7g+VP4QAAAAsBAAAPAAAAAAAAAAAAAAAAAOIEAABkcnMvZG93bnJldi54bWxQSwUG&#10;AAAAAAQABADzAAAA8AUAAAAA&#10;" fillcolor="#196b24 [3206]" stroked="f">
                <v:fill opacity="32896f"/>
                <v:textbox>
                  <w:txbxContent>
                    <w:p w14:paraId="2A49E0B5" w14:textId="1C2FA0EC" w:rsidR="00DD4AFF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2022</w:t>
                      </w:r>
                    </w:p>
                    <w:p w14:paraId="4A140517" w14:textId="7004492E" w:rsidR="00DD4AFF" w:rsidRPr="00AD11FB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Ny energikrise grundet krigen i Ukraine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5" behindDoc="0" locked="0" layoutInCell="1" allowOverlap="1" wp14:anchorId="7233D5D0" wp14:editId="1F39DF02">
                <wp:simplePos x="0" y="0"/>
                <wp:positionH relativeFrom="column">
                  <wp:posOffset>-9525</wp:posOffset>
                </wp:positionH>
                <wp:positionV relativeFrom="paragraph">
                  <wp:posOffset>1143000</wp:posOffset>
                </wp:positionV>
                <wp:extent cx="2762250" cy="2019300"/>
                <wp:effectExtent l="0" t="0" r="0" b="0"/>
                <wp:wrapNone/>
                <wp:docPr id="1063094154" name="Rektangel: af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0193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274B4" w14:textId="0A211A74" w:rsidR="00DD4AFF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2021</w:t>
                            </w:r>
                          </w:p>
                          <w:p w14:paraId="356E14EF" w14:textId="34B3B46D" w:rsidR="00DD4AFF" w:rsidRPr="00DE4426" w:rsidRDefault="00DD4AFF" w:rsidP="00DD4AF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USA genindtræder i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Parisaftalen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33D5D0" id="_x0000_s1069" style="position:absolute;margin-left:-.75pt;margin-top:90pt;width:217.5pt;height:159pt;z-index:2516583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1MAhwIAAIQFAAAOAAAAZHJzL2Uyb0RvYy54bWysVEtPGzEQvlfqf7B8L5uEACVigyIQVSUE&#10;CKg4O147u5LX49pOdtNf3xl78xDthao5bDye9+dv5uq6bw3bKB8asCUfn4w4U1ZC1dhVyX+83n35&#10;ylmIwlbCgFUl36rAr+efP111bqYmUIOplGcYxIZZ50pex+hmRRFkrVoRTsApi0oNvhURRb8qKi86&#10;jN6aYjIanRcd+Mp5kCoEvL3NSj5P8bVWMj5qHVRkpuRYW0xfn75L+hbzKzFbeeHqRg5liH+oohWN&#10;xaT7ULciCrb2zR+h2kZ6CKDjiYS2AK0bqVIP2M149K6bl1o4lXpBcILbwxT+X1j5sHlxTx5h6FyY&#10;BTxSF732Lf1jfaxPYG33YKk+MomXk4vzyeQMMZWow+IvT0cJzuLg7nyI3xS0jA4l97C21TM+SUJK&#10;bO5DxLxov7OjlAFMU901xiSBaKBujGcbgQ8opFQ2nmZ342qRr89G+KOXxFCJOOSRpeNgxlJICxQ8&#10;G9NNceg7neLWKLIz9llp1lSp/VyLXy2plMwepDf2vuMQZk4OZKgx/gd9BxfyVom0H/TfO6X8YOPe&#10;v20s+ATYHpkMmonjATKd7XdQZAAIi9gve0Sg5NNTMqWrJVTbJ4QA8iAFJ+8afNt7EeKT8Dg5iAlu&#10;g/iIH22gKzkMJ85q8L/+dk/2SGjUctbhJJY8/FwLrzgz3y1S/XI8ndLoJmF6djFBwR9rlscau25v&#10;ALkyxr3jZDqSfTS7o/bQvuHSWFBWVAkrMXfJZfQ74SbmN8a1I9VikcxwXJ2I9/bFSQpOQBNtX/s3&#10;4d1A8Iiz8QC7qRWzdxTPtuRpYbGOoJvE/wOuwxPgqCf2DmuJdsmxnKwOy3P+GwAA//8DAFBLAwQU&#10;AAYACAAAACEAB+MPAeEAAAAKAQAADwAAAGRycy9kb3ducmV2LnhtbEyPQU/DMAyF70j8h8hI3La0&#10;jE2lNJ0QGkLsMrFNQ9yyxjSFxumabCv/HnOCm/389Py9Yj64VpywD40nBek4AYFUedNQrWC7eRpl&#10;IELUZHTrCRV8Y4B5eXlR6Nz4M73iaR1rwSEUcq3AxtjlUobKotNh7Dskvn343unIa19L0+szh7tW&#10;3iTJTDrdEH+wusNHi9XX+ug4ZSV36fPsbVnZzfTwuVgs7cv7Qanrq+HhHkTEIf6Z4Ref0aFkpr0/&#10;kgmiVTBKp+xkPUu4ExtuJxNW9jzcZQnIspD/K5Q/AAAA//8DAFBLAQItABQABgAIAAAAIQC2gziS&#10;/gAAAOEBAAATAAAAAAAAAAAAAAAAAAAAAABbQ29udGVudF9UeXBlc10ueG1sUEsBAi0AFAAGAAgA&#10;AAAhADj9If/WAAAAlAEAAAsAAAAAAAAAAAAAAAAALwEAAF9yZWxzLy5yZWxzUEsBAi0AFAAGAAgA&#10;AAAhAFhfUwCHAgAAhAUAAA4AAAAAAAAAAAAAAAAALgIAAGRycy9lMm9Eb2MueG1sUEsBAi0AFAAG&#10;AAgAAAAhAAfjDwHhAAAACgEAAA8AAAAAAAAAAAAAAAAA4QQAAGRycy9kb3ducmV2LnhtbFBLBQYA&#10;AAAABAAEAPMAAADvBQAAAAA=&#10;" fillcolor="#196b24 [3206]" stroked="f">
                <v:fill opacity="32896f"/>
                <v:textbox>
                  <w:txbxContent>
                    <w:p w14:paraId="5E3274B4" w14:textId="0A211A74" w:rsidR="00DD4AFF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2021</w:t>
                      </w:r>
                    </w:p>
                    <w:p w14:paraId="356E14EF" w14:textId="34B3B46D" w:rsidR="00DD4AFF" w:rsidRPr="00DE4426" w:rsidRDefault="00DD4AFF" w:rsidP="00DD4AF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USA genindtræder i </w:t>
                      </w:r>
                      <w:proofErr w:type="spellStart"/>
                      <w:r>
                        <w:rPr>
                          <w:sz w:val="44"/>
                          <w:szCs w:val="44"/>
                        </w:rPr>
                        <w:t>Parisaftalen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4" behindDoc="0" locked="0" layoutInCell="1" allowOverlap="1" wp14:anchorId="23EC775B" wp14:editId="09E131A3">
                <wp:simplePos x="0" y="0"/>
                <wp:positionH relativeFrom="column">
                  <wp:posOffset>8410575</wp:posOffset>
                </wp:positionH>
                <wp:positionV relativeFrom="paragraph">
                  <wp:posOffset>3162300</wp:posOffset>
                </wp:positionV>
                <wp:extent cx="0" cy="438150"/>
                <wp:effectExtent l="19050" t="0" r="38100" b="38100"/>
                <wp:wrapNone/>
                <wp:docPr id="1788604121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A4844" id="Lige forbindelse 2" o:spid="_x0000_s1026" style="position:absolute;z-index:2516583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2.25pt,249pt" to="662.2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k/cEt8AAAANAQAADwAAAGRycy9kb3ducmV2LnhtbEyPwU7DMBBE70j8g7VI&#10;3KhNaEsa4lQIiQPHthTEzU22SYS9jmy3DXw9W3GA48w+zc6Uy9FZccQQe08abicKBFLtm55aDa+b&#10;55scREyGGmM9oYYvjLCsLi9KUzT+RCs8rlMrOIRiYTR0KQ2FlLHu0Jk48QMS3/Y+OJNYhlY2wZw4&#10;3FmZKTWXzvTEHzoz4FOH9ef64DQsXqIL6v1tO9iP79VWosxCvtf6+mp8fACRcEx/MJzrc3WouNPO&#10;H6iJwrK+y6YzZjVMFzmvOiO/1k7DbH6vQFal/L+i+gE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CmT9wS3wAAAA0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3" behindDoc="0" locked="0" layoutInCell="1" allowOverlap="1" wp14:anchorId="76CB3983" wp14:editId="682C630F">
                <wp:simplePos x="0" y="0"/>
                <wp:positionH relativeFrom="column">
                  <wp:posOffset>5905500</wp:posOffset>
                </wp:positionH>
                <wp:positionV relativeFrom="paragraph">
                  <wp:posOffset>3171825</wp:posOffset>
                </wp:positionV>
                <wp:extent cx="0" cy="438150"/>
                <wp:effectExtent l="19050" t="0" r="38100" b="38100"/>
                <wp:wrapNone/>
                <wp:docPr id="280035489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BB938" id="Lige forbindelse 2" o:spid="_x0000_s1026" style="position:absolute;z-index:2516583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pt,249.75pt" to="465pt,2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H+aXzt4AAAALAQAADwAAAGRycy9kb3ducmV2LnhtbEyPwU7DMAyG70i8Q2Qk&#10;bixh0Kntmk4IiQPHDQbaLWu8tqJxqiTbCk+PEQc42v71+fur1eQGccIQe08abmcKBFLjbU+thteX&#10;p5scREyGrBk8oYZPjLCqLy8qU1p/pjWeNqkVDKFYGg1dSmMpZWw6dCbO/IjEt4MPziQeQyttMGeG&#10;u0HOlVpIZ3riD50Z8bHD5mNzdBqK5+iCen/bjsPua72VKOchP2h9fTU9LEEknNJfGH70WR1qdtr7&#10;I9koBmbcKe6SNNwXRQaCE7+bvYZskWcg60r+71B/Aw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B/ml87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2" behindDoc="0" locked="0" layoutInCell="1" allowOverlap="1" wp14:anchorId="205803F6" wp14:editId="639F0FC2">
                <wp:simplePos x="0" y="0"/>
                <wp:positionH relativeFrom="column">
                  <wp:posOffset>3581400</wp:posOffset>
                </wp:positionH>
                <wp:positionV relativeFrom="paragraph">
                  <wp:posOffset>3171825</wp:posOffset>
                </wp:positionV>
                <wp:extent cx="0" cy="438150"/>
                <wp:effectExtent l="19050" t="0" r="38100" b="38100"/>
                <wp:wrapNone/>
                <wp:docPr id="1663163738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73DEC" id="Lige forbindelse 2" o:spid="_x0000_s1026" style="position:absolute;z-index:2516583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pt,249.75pt" to="282pt,2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wqFNXN4AAAALAQAADwAAAGRycy9kb3ducmV2LnhtbEyPQU/DMAyF70j8h8hI&#10;3FjKtE5taTohJA4cNxiIm9d4bUXiVEm2FX49mTiwm+339Py9ejVZI47kw+BYwf0sA0HcOj1wp+Dt&#10;9fmuABEiskbjmBR8U4BVc31VY6Xdidd03MROpBAOFSroYxwrKUPbk8UwcyNx0vbOW4xp9Z3UHk8p&#10;3Bo5z7KltDhw+tDjSE89tV+bg1VQvgTrs4/37Wg+f9ZbSXLui71StzfT4wOISFP8N8MZP6FDk5h2&#10;7sA6CKMgXy5Sl6hgUZY5iOT4u+zOQ5GDbGp52aH5BQAA//8DAFBLAQItABQABgAIAAAAIQC2gziS&#10;/gAAAOEBAAATAAAAAAAAAAAAAAAAAAAAAABbQ29udGVudF9UeXBlc10ueG1sUEsBAi0AFAAGAAgA&#10;AAAhADj9If/WAAAAlAEAAAsAAAAAAAAAAAAAAAAALwEAAF9yZWxzLy5yZWxzUEsBAi0AFAAGAAgA&#10;AAAhAGid0k2mAQAApAMAAA4AAAAAAAAAAAAAAAAALgIAAGRycy9lMm9Eb2MueG1sUEsBAi0AFAAG&#10;AAgAAAAhAMKhTVzeAAAACwEAAA8AAAAAAAAAAAAAAAAAAAQAAGRycy9kb3ducmV2LnhtbFBLBQYA&#10;AAAABAAEAPMAAAALBQAAAAA=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1" behindDoc="0" locked="0" layoutInCell="1" allowOverlap="1" wp14:anchorId="5E6EF798" wp14:editId="5521C826">
                <wp:simplePos x="0" y="0"/>
                <wp:positionH relativeFrom="column">
                  <wp:posOffset>1352550</wp:posOffset>
                </wp:positionH>
                <wp:positionV relativeFrom="paragraph">
                  <wp:posOffset>3162300</wp:posOffset>
                </wp:positionV>
                <wp:extent cx="0" cy="438150"/>
                <wp:effectExtent l="19050" t="0" r="38100" b="38100"/>
                <wp:wrapNone/>
                <wp:docPr id="28078890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A7C60" id="Lige forbindelse 2" o:spid="_x0000_s1026" style="position:absolute;z-index:2516583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5pt,249pt" to="106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JNpgEAAKQDAAAOAAAAZHJzL2Uyb0RvYy54bWysU01P4zAQvSPxHyzfadJ2+VDUlANouawA&#10;AfsDjDNuLNkey/Y26b9n7JYUwUpIq7049njem/fGk9X1aA3bQogaXcvns5ozcBI77TYt//3y8+yK&#10;s5iE64RBBy3fQeTX69OT1eAbWGCPpoPAiMTFZvAt71PyTVVF2YMVcYYeHF0qDFYkOoZN1QUxELs1&#10;1aKuL6oBQ+cDSoiRorf7S74u/EqBTA9KRUjMtJy0pbKGsr7mtVqvRLMJwvdaHmSIf1BhhXZUdKK6&#10;FUmwP0F/obJaBoyo0kyirVApLaF4IDfz+pOb5154KF6oOdFPbYr/j1beb2/cY6A2DD420T+G7GJU&#10;weYv6WNjadZuahaMicl9UFL0x/Jqfl76WB1xPsR0B2hZ3rTcaJdtiEZsf8VEtSj1PSWHjWNDy88v&#10;34mOUsou7Qzs055AMd1R8WWhK1MCNyawraD3FVKCS8v8plTAOMrOMKWNmYD198BDfoZCmaAJvPge&#10;PCFKZXRpAlvtMPyNII3zg2S1zyf5H3zn7St2u/JI5YJGoTg8jG2etY/nAj/+XOs3AAAA//8DAFBL&#10;AwQUAAYACAAAACEAPKvhfd8AAAALAQAADwAAAGRycy9kb3ducmV2LnhtbEyPzU7DQAyE70i8w8pI&#10;3OhuA5Q0xKkQEgeObSlVb9vETSL2J9rdtoGnx4gD3GzPaPxNuRitEScKsfcOYTpRIMjVvuldi/C2&#10;frnJQcSkXaONd4TwSREW1eVFqYvGn92STqvUCg5xsdAIXUpDIWWsO7I6TvxAjrWDD1YnXkMrm6DP&#10;HG6NzJSaSat7xx86PdBzR/XH6mgR5q/RBrV93wxm97XcSJJZyA+I11fj0yOIRGP6M8MPPqNDxUx7&#10;f3RNFAYhm95yl4RwN895YMfvZY9wP3tQIKtS/u9QfQMAAP//AwBQSwECLQAUAAYACAAAACEAtoM4&#10;kv4AAADhAQAAEwAAAAAAAAAAAAAAAAAAAAAAW0NvbnRlbnRfVHlwZXNdLnhtbFBLAQItABQABgAI&#10;AAAAIQA4/SH/1gAAAJQBAAALAAAAAAAAAAAAAAAAAC8BAABfcmVscy8ucmVsc1BLAQItABQABgAI&#10;AAAAIQBondJNpgEAAKQDAAAOAAAAAAAAAAAAAAAAAC4CAABkcnMvZTJvRG9jLnhtbFBLAQItABQA&#10;BgAIAAAAIQA8q+F93wAAAAsBAAAPAAAAAAAAAAAAAAAAAAAEAABkcnMvZG93bnJldi54bWxQSwUG&#10;AAAAAAQABADzAAAADAUAAAAA&#10;" strokecolor="#196b24 [3206]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0" behindDoc="0" locked="0" layoutInCell="1" allowOverlap="1" wp14:anchorId="6EA9774D" wp14:editId="7A1862D5">
                <wp:simplePos x="0" y="0"/>
                <wp:positionH relativeFrom="column">
                  <wp:posOffset>-723900</wp:posOffset>
                </wp:positionH>
                <wp:positionV relativeFrom="paragraph">
                  <wp:posOffset>3371850</wp:posOffset>
                </wp:positionV>
                <wp:extent cx="11258550" cy="0"/>
                <wp:effectExtent l="0" t="38100" r="38100" b="38100"/>
                <wp:wrapNone/>
                <wp:docPr id="1932545972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0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5C3A46" id="Lige forbindelse 1" o:spid="_x0000_s1026" style="position:absolute;z-index:25165833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pt,265.5pt" to="829.5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b6qQEAAKYDAAAOAAAAZHJzL2Uyb0RvYy54bWysU9uO0zAQfUfiHyy/UydddVlFTfdhV/CC&#10;YAXsB3idcWPJN41Nk/49Y7dNESCthHhxfJlzZs6ZyfZ+dpYdAJMJvuftquEMvAqD8fueP3//8O6O&#10;s5SlH6QNHnp+hMTvd2/fbKfYwTqMwQ6AjEh86qbY8zHn2AmR1AhOplWI4OlRB3Qy0xH3YkA5Ebuz&#10;Yt00t2IKOEQMClKi28fTI99Vfq1B5S9aJ8jM9pxqy3XFur6UVey2stujjKNR5zLkP1ThpPGUdKF6&#10;lFmyH2j+oHJGYUhB55UKTgStjYKqgdS0zW9qvo0yQtVC5qS42JT+H636fHjwT0g2TDF1KT5hUTFr&#10;dOVL9bG5mnVczII5M0WXbbve3G02ZKq6PIorMmLKHyE4VjY9t8YXIbKTh08pUzYKvYSUa+vZ1PP3&#10;t9TS0hJxLabu8tHCKewraGYGSn9T6eqcwINFdpDUYakU+HxTKQopRReYNtYuwOZ14Dm+QKHO0AJe&#10;vw5eEDVz8HkBO+MD/o0gz+25ZH2Kvzhw0l0seAnDsbapWkPDUC08D26Ztl/PFX79vXY/AQAA//8D&#10;AFBLAwQUAAYACAAAACEAne2KZeAAAAANAQAADwAAAGRycy9kb3ducmV2LnhtbEyPT0vDQBDF74Lf&#10;YRnBW7tJY0IbsykqBLy28aC3bTLNn2ZnQ3bbxm/vFAS9vZl5vPm9bDubQVxwcp0lBeEyAIFU2bqj&#10;RsFHWSzWIJzXVOvBEir4Rgfb/P4u02ltr7TDy943gkPIpVpB6/2YSumqFo12Szsi8e1oJ6M9j1Mj&#10;60lfOdwMchUEiTS6I/7Q6hHfWqxO+7NRYPvkNdoUpz4u38t+VURfn343KvX4ML88g/A4+z8z3PAZ&#10;HXJmOtgz1U4MChZh+MRlvII4ClncLEm8YXX4Xck8k/9b5D8AAAD//wMAUEsBAi0AFAAGAAgAAAAh&#10;ALaDOJL+AAAA4QEAABMAAAAAAAAAAAAAAAAAAAAAAFtDb250ZW50X1R5cGVzXS54bWxQSwECLQAU&#10;AAYACAAAACEAOP0h/9YAAACUAQAACwAAAAAAAAAAAAAAAAAvAQAAX3JlbHMvLnJlbHNQSwECLQAU&#10;AAYACAAAACEA9HiG+qkBAACmAwAADgAAAAAAAAAAAAAAAAAuAgAAZHJzL2Uyb0RvYy54bWxQSwEC&#10;LQAUAAYACAAAACEAne2KZeAAAAANAQAADwAAAAAAAAAAAAAAAAADBAAAZHJzL2Rvd25yZXYueG1s&#10;UEsFBgAAAAAEAAQA8wAAABAFAAAAAA==&#10;" strokecolor="#196b24 [3206]" strokeweight="6pt">
                <v:stroke joinstyle="miter"/>
              </v:line>
            </w:pict>
          </mc:Fallback>
        </mc:AlternateContent>
      </w:r>
    </w:p>
    <w:sectPr w:rsidR="00DD4AFF" w:rsidRPr="00DD4AFF" w:rsidSect="00734CE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A5"/>
    <w:rsid w:val="00202DC5"/>
    <w:rsid w:val="00220C75"/>
    <w:rsid w:val="00364307"/>
    <w:rsid w:val="003D1732"/>
    <w:rsid w:val="00461FA5"/>
    <w:rsid w:val="004A1D1C"/>
    <w:rsid w:val="005A05DA"/>
    <w:rsid w:val="005D25E5"/>
    <w:rsid w:val="006851DE"/>
    <w:rsid w:val="00734CE6"/>
    <w:rsid w:val="00746981"/>
    <w:rsid w:val="007C5978"/>
    <w:rsid w:val="009A7ED8"/>
    <w:rsid w:val="00A60D61"/>
    <w:rsid w:val="00AD11FB"/>
    <w:rsid w:val="00B724D4"/>
    <w:rsid w:val="00B84358"/>
    <w:rsid w:val="00C002D5"/>
    <w:rsid w:val="00C77FF1"/>
    <w:rsid w:val="00D5046B"/>
    <w:rsid w:val="00DD4AFF"/>
    <w:rsid w:val="00DE4426"/>
    <w:rsid w:val="00E65BC7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A82A"/>
  <w15:chartTrackingRefBased/>
  <w15:docId w15:val="{8F9A6243-06DA-43C7-8487-37EFDD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1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1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1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1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1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1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1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1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1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61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61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61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61F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61F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61F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61F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61F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61F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61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61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61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61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61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61FA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61FA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61FA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61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61FA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61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41479A18-D214-4D65-9A4D-3AED244C06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A8DBD-5EC6-42A2-B9FE-895FF1D9009E}"/>
</file>

<file path=customXml/itemProps3.xml><?xml version="1.0" encoding="utf-8"?>
<ds:datastoreItem xmlns:ds="http://schemas.openxmlformats.org/officeDocument/2006/customXml" ds:itemID="{30BC14A1-8F26-4F37-8BC3-8FD5BEC29B99}">
  <ds:schemaRefs>
    <ds:schemaRef ds:uri="http://schemas.microsoft.com/office/2006/metadata/properties"/>
    <ds:schemaRef ds:uri="http://schemas.microsoft.com/office/infopath/2007/PartnerControls"/>
    <ds:schemaRef ds:uri="8bbc8fd6-137f-4091-9543-a8fe3755230a"/>
    <ds:schemaRef ds:uri="f30edf51-7742-4410-800f-2e3b870ad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4438</TotalTime>
  <Pages>11</Pages>
  <Words>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11</cp:revision>
  <cp:lastPrinted>2025-01-06T13:51:00Z</cp:lastPrinted>
  <dcterms:created xsi:type="dcterms:W3CDTF">2025-01-03T11:46:00Z</dcterms:created>
  <dcterms:modified xsi:type="dcterms:W3CDTF">2025-01-06T13:51:00Z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MediaServiceImageTags">
    <vt:lpwstr/>
  </property>
</Properties>
</file>