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9E84DA" w14:textId="77777777" w:rsidR="00D6317B" w:rsidRDefault="00D6317B" w:rsidP="00D6317B">
      <w:pPr>
        <w:pStyle w:val="Titel"/>
      </w:pPr>
      <w:r>
        <w:t>Opgaver til:</w:t>
      </w:r>
    </w:p>
    <w:p w14:paraId="245B9E93" w14:textId="77777777" w:rsidR="00D6317B" w:rsidRDefault="00D6317B"/>
    <w:p w14:paraId="69DF3F26" w14:textId="77777777" w:rsidR="00062525" w:rsidRDefault="00D6317B">
      <w:r>
        <w:rPr>
          <w:noProof/>
        </w:rPr>
        <w:drawing>
          <wp:inline distT="0" distB="0" distL="0" distR="0" wp14:anchorId="0133001C" wp14:editId="1C97E44D">
            <wp:extent cx="6120130" cy="4236720"/>
            <wp:effectExtent l="0" t="0" r="0" b="0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e 7 spildtyper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23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86752A" w14:textId="77777777" w:rsidR="00D6317B" w:rsidRDefault="00D6317B"/>
    <w:p w14:paraId="2549965D" w14:textId="77777777" w:rsidR="00BA743A" w:rsidRDefault="00BA743A" w:rsidP="00BA743A">
      <w:pPr>
        <w:pStyle w:val="Undertitel"/>
      </w:pPr>
      <w:r>
        <w:t xml:space="preserve">Opgave 1. </w:t>
      </w:r>
    </w:p>
    <w:p w14:paraId="4A068D65" w14:textId="42E6201B" w:rsidR="00E9457E" w:rsidRDefault="00BA743A" w:rsidP="00BA743A">
      <w:r>
        <w:t>Hvor kan du/I spare på energien</w:t>
      </w:r>
      <w:r w:rsidR="004A6C98">
        <w:t xml:space="preserve"> i</w:t>
      </w:r>
      <w:r>
        <w:t xml:space="preserve"> værkstedet/byggepladsen og derhjemme</w:t>
      </w:r>
      <w:r w:rsidR="004A6C98">
        <w:t>?</w:t>
      </w:r>
      <w:r>
        <w:br/>
        <w:t>Er der ting der står tændt unødvendigt, huller i trykluftsslanger eller koblinger der står og suser?</w:t>
      </w:r>
      <w:r w:rsidR="00287166">
        <w:br/>
        <w:t>Beskriv hvor eller hvordan du/I vil reducere energiforbrug</w:t>
      </w:r>
      <w:r w:rsidR="00E9457E">
        <w:t>:</w:t>
      </w:r>
    </w:p>
    <w:p w14:paraId="116A84E7" w14:textId="77777777" w:rsidR="00E9457E" w:rsidRDefault="00E9457E" w:rsidP="00BA743A"/>
    <w:tbl>
      <w:tblPr>
        <w:tblStyle w:val="Tabel-Gitter"/>
        <w:tblW w:w="10490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E9457E" w14:paraId="58406E54" w14:textId="77777777" w:rsidTr="00E9457E">
        <w:tc>
          <w:tcPr>
            <w:tcW w:w="10490" w:type="dxa"/>
            <w:tcBorders>
              <w:top w:val="single" w:sz="4" w:space="0" w:color="auto"/>
              <w:bottom w:val="single" w:sz="4" w:space="0" w:color="auto"/>
            </w:tcBorders>
          </w:tcPr>
          <w:p w14:paraId="7ECB4C70" w14:textId="77777777" w:rsidR="00E9457E" w:rsidRDefault="00E9457E" w:rsidP="00E9457E">
            <w:pPr>
              <w:spacing w:line="480" w:lineRule="auto"/>
            </w:pPr>
          </w:p>
        </w:tc>
      </w:tr>
      <w:tr w:rsidR="00E9457E" w14:paraId="2BA715FC" w14:textId="77777777" w:rsidTr="00E9457E">
        <w:tc>
          <w:tcPr>
            <w:tcW w:w="10490" w:type="dxa"/>
            <w:tcBorders>
              <w:top w:val="single" w:sz="4" w:space="0" w:color="auto"/>
              <w:bottom w:val="single" w:sz="4" w:space="0" w:color="auto"/>
            </w:tcBorders>
          </w:tcPr>
          <w:p w14:paraId="3AD58048" w14:textId="77777777" w:rsidR="00E9457E" w:rsidRDefault="00E9457E" w:rsidP="00E9457E">
            <w:pPr>
              <w:spacing w:line="480" w:lineRule="auto"/>
            </w:pPr>
          </w:p>
        </w:tc>
      </w:tr>
      <w:tr w:rsidR="00E9457E" w14:paraId="4A74B989" w14:textId="77777777" w:rsidTr="00E9457E">
        <w:tc>
          <w:tcPr>
            <w:tcW w:w="10490" w:type="dxa"/>
            <w:tcBorders>
              <w:top w:val="single" w:sz="4" w:space="0" w:color="auto"/>
              <w:bottom w:val="single" w:sz="4" w:space="0" w:color="auto"/>
            </w:tcBorders>
          </w:tcPr>
          <w:p w14:paraId="4403377E" w14:textId="77777777" w:rsidR="00E9457E" w:rsidRDefault="00E9457E" w:rsidP="00E9457E">
            <w:pPr>
              <w:spacing w:line="480" w:lineRule="auto"/>
            </w:pPr>
          </w:p>
        </w:tc>
      </w:tr>
      <w:tr w:rsidR="00E9457E" w14:paraId="1326F8E2" w14:textId="77777777" w:rsidTr="00E9457E">
        <w:tc>
          <w:tcPr>
            <w:tcW w:w="10490" w:type="dxa"/>
            <w:tcBorders>
              <w:top w:val="single" w:sz="4" w:space="0" w:color="auto"/>
              <w:bottom w:val="single" w:sz="4" w:space="0" w:color="auto"/>
            </w:tcBorders>
          </w:tcPr>
          <w:p w14:paraId="7AFE91A9" w14:textId="77777777" w:rsidR="00E9457E" w:rsidRDefault="00E9457E" w:rsidP="00E9457E">
            <w:pPr>
              <w:spacing w:line="480" w:lineRule="auto"/>
            </w:pPr>
          </w:p>
        </w:tc>
      </w:tr>
      <w:tr w:rsidR="00E9457E" w14:paraId="3BB75F44" w14:textId="77777777" w:rsidTr="00E9457E">
        <w:tc>
          <w:tcPr>
            <w:tcW w:w="10490" w:type="dxa"/>
            <w:tcBorders>
              <w:top w:val="single" w:sz="4" w:space="0" w:color="auto"/>
              <w:bottom w:val="single" w:sz="4" w:space="0" w:color="auto"/>
            </w:tcBorders>
          </w:tcPr>
          <w:p w14:paraId="5926AC93" w14:textId="77777777" w:rsidR="00E9457E" w:rsidRDefault="00E9457E" w:rsidP="00E9457E">
            <w:pPr>
              <w:spacing w:line="480" w:lineRule="auto"/>
            </w:pPr>
          </w:p>
        </w:tc>
      </w:tr>
      <w:tr w:rsidR="00E9457E" w14:paraId="0152B39B" w14:textId="77777777" w:rsidTr="00E9457E">
        <w:tc>
          <w:tcPr>
            <w:tcW w:w="10490" w:type="dxa"/>
            <w:tcBorders>
              <w:top w:val="single" w:sz="4" w:space="0" w:color="auto"/>
              <w:bottom w:val="single" w:sz="4" w:space="0" w:color="auto"/>
            </w:tcBorders>
          </w:tcPr>
          <w:p w14:paraId="04CE81B5" w14:textId="77777777" w:rsidR="00E9457E" w:rsidRDefault="00E9457E" w:rsidP="00E9457E">
            <w:pPr>
              <w:spacing w:line="480" w:lineRule="auto"/>
            </w:pPr>
          </w:p>
        </w:tc>
      </w:tr>
      <w:tr w:rsidR="00E9457E" w14:paraId="1D448C77" w14:textId="77777777" w:rsidTr="00E9457E">
        <w:tc>
          <w:tcPr>
            <w:tcW w:w="10490" w:type="dxa"/>
            <w:tcBorders>
              <w:top w:val="single" w:sz="4" w:space="0" w:color="auto"/>
              <w:bottom w:val="single" w:sz="4" w:space="0" w:color="auto"/>
            </w:tcBorders>
          </w:tcPr>
          <w:p w14:paraId="5DB5A9EB" w14:textId="77777777" w:rsidR="00E9457E" w:rsidRDefault="00E9457E" w:rsidP="00E9457E">
            <w:pPr>
              <w:spacing w:line="480" w:lineRule="auto"/>
            </w:pPr>
          </w:p>
        </w:tc>
      </w:tr>
    </w:tbl>
    <w:p w14:paraId="7B8E563D" w14:textId="77777777" w:rsidR="00E9457E" w:rsidRDefault="00E9457E" w:rsidP="00E9457E"/>
    <w:p w14:paraId="7A5C30C4" w14:textId="77777777" w:rsidR="00E9457E" w:rsidRDefault="00E9457E">
      <w:r>
        <w:br w:type="page"/>
      </w:r>
    </w:p>
    <w:p w14:paraId="14F2386F" w14:textId="1E8F4BD0" w:rsidR="00BA743A" w:rsidRDefault="00BA743A" w:rsidP="00E9457E">
      <w:r>
        <w:t xml:space="preserve">Opgave 2. </w:t>
      </w:r>
    </w:p>
    <w:p w14:paraId="2B6BBD63" w14:textId="3AE7B581" w:rsidR="00287166" w:rsidRDefault="00345C44" w:rsidP="00BA743A">
      <w:r>
        <w:t xml:space="preserve">Hvor </w:t>
      </w:r>
      <w:r w:rsidR="00287166">
        <w:t>og i hvilke situationer kan du/I selv spare på vandforbruget</w:t>
      </w:r>
      <w:r w:rsidR="004A6C98">
        <w:t>?</w:t>
      </w:r>
      <w:r w:rsidR="00287166">
        <w:t xml:space="preserve"> </w:t>
      </w:r>
      <w:r w:rsidR="00287166">
        <w:br/>
        <w:t>Er der en hane der står og drypper</w:t>
      </w:r>
      <w:r w:rsidR="004A6C98">
        <w:t>, e</w:t>
      </w:r>
      <w:r w:rsidR="00287166">
        <w:t>r der unødvendigt vandforbrug</w:t>
      </w:r>
      <w:r w:rsidR="004A6C98">
        <w:t xml:space="preserve"> p</w:t>
      </w:r>
      <w:r w:rsidR="00287166">
        <w:t>å arbejdet/byggeplads</w:t>
      </w:r>
      <w:r w:rsidR="004A6C98">
        <w:t>en</w:t>
      </w:r>
      <w:r w:rsidR="00287166">
        <w:t xml:space="preserve"> eller derhjemme</w:t>
      </w:r>
      <w:r w:rsidR="004A6C98">
        <w:t>?</w:t>
      </w:r>
      <w:r w:rsidR="00287166">
        <w:br/>
        <w:t>Beskriv hvor eller hvordan du/I vil reducere vandforbrug.</w:t>
      </w:r>
    </w:p>
    <w:p w14:paraId="662AFB2A" w14:textId="77777777" w:rsidR="00E9457E" w:rsidRDefault="00E9457E" w:rsidP="00BA743A"/>
    <w:tbl>
      <w:tblPr>
        <w:tblStyle w:val="Tabel-Gitter"/>
        <w:tblW w:w="10490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E9457E" w14:paraId="2AC88CAD" w14:textId="77777777" w:rsidTr="00C7368E">
        <w:tc>
          <w:tcPr>
            <w:tcW w:w="10490" w:type="dxa"/>
            <w:tcBorders>
              <w:top w:val="single" w:sz="4" w:space="0" w:color="auto"/>
              <w:bottom w:val="single" w:sz="4" w:space="0" w:color="auto"/>
            </w:tcBorders>
          </w:tcPr>
          <w:p w14:paraId="04D998D3" w14:textId="77777777" w:rsidR="00E9457E" w:rsidRDefault="00E9457E" w:rsidP="00C7368E">
            <w:pPr>
              <w:spacing w:line="480" w:lineRule="auto"/>
            </w:pPr>
          </w:p>
        </w:tc>
      </w:tr>
      <w:tr w:rsidR="00E9457E" w14:paraId="543C6E11" w14:textId="77777777" w:rsidTr="00C7368E">
        <w:tc>
          <w:tcPr>
            <w:tcW w:w="10490" w:type="dxa"/>
            <w:tcBorders>
              <w:top w:val="single" w:sz="4" w:space="0" w:color="auto"/>
              <w:bottom w:val="single" w:sz="4" w:space="0" w:color="auto"/>
            </w:tcBorders>
          </w:tcPr>
          <w:p w14:paraId="6AC9A143" w14:textId="77777777" w:rsidR="00E9457E" w:rsidRDefault="00E9457E" w:rsidP="00C7368E">
            <w:pPr>
              <w:spacing w:line="480" w:lineRule="auto"/>
            </w:pPr>
          </w:p>
        </w:tc>
      </w:tr>
      <w:tr w:rsidR="00E9457E" w14:paraId="0B9FD50F" w14:textId="77777777" w:rsidTr="00C7368E">
        <w:tc>
          <w:tcPr>
            <w:tcW w:w="10490" w:type="dxa"/>
            <w:tcBorders>
              <w:top w:val="single" w:sz="4" w:space="0" w:color="auto"/>
              <w:bottom w:val="single" w:sz="4" w:space="0" w:color="auto"/>
            </w:tcBorders>
          </w:tcPr>
          <w:p w14:paraId="2D575D37" w14:textId="77777777" w:rsidR="00E9457E" w:rsidRDefault="00E9457E" w:rsidP="00C7368E">
            <w:pPr>
              <w:spacing w:line="480" w:lineRule="auto"/>
            </w:pPr>
          </w:p>
        </w:tc>
      </w:tr>
      <w:tr w:rsidR="00E9457E" w14:paraId="34D62AEC" w14:textId="77777777" w:rsidTr="00C7368E">
        <w:tc>
          <w:tcPr>
            <w:tcW w:w="10490" w:type="dxa"/>
            <w:tcBorders>
              <w:top w:val="single" w:sz="4" w:space="0" w:color="auto"/>
              <w:bottom w:val="single" w:sz="4" w:space="0" w:color="auto"/>
            </w:tcBorders>
          </w:tcPr>
          <w:p w14:paraId="0DBD5E45" w14:textId="77777777" w:rsidR="00E9457E" w:rsidRDefault="00E9457E" w:rsidP="00C7368E">
            <w:pPr>
              <w:spacing w:line="480" w:lineRule="auto"/>
            </w:pPr>
          </w:p>
        </w:tc>
      </w:tr>
      <w:tr w:rsidR="00E9457E" w14:paraId="13EB4337" w14:textId="77777777" w:rsidTr="00C7368E">
        <w:tc>
          <w:tcPr>
            <w:tcW w:w="10490" w:type="dxa"/>
            <w:tcBorders>
              <w:top w:val="single" w:sz="4" w:space="0" w:color="auto"/>
              <w:bottom w:val="single" w:sz="4" w:space="0" w:color="auto"/>
            </w:tcBorders>
          </w:tcPr>
          <w:p w14:paraId="17397FDF" w14:textId="77777777" w:rsidR="00E9457E" w:rsidRDefault="00E9457E" w:rsidP="00C7368E">
            <w:pPr>
              <w:spacing w:line="480" w:lineRule="auto"/>
            </w:pPr>
          </w:p>
        </w:tc>
      </w:tr>
    </w:tbl>
    <w:p w14:paraId="2BDC5595" w14:textId="77777777" w:rsidR="00E9457E" w:rsidRDefault="00E9457E" w:rsidP="00CC7704">
      <w:pPr>
        <w:pStyle w:val="Undertitel"/>
      </w:pPr>
    </w:p>
    <w:p w14:paraId="6A090CA8" w14:textId="5B0D64AE" w:rsidR="00CC7704" w:rsidRDefault="00CC7704" w:rsidP="00CC7704">
      <w:pPr>
        <w:pStyle w:val="Undertitel"/>
      </w:pPr>
      <w:r>
        <w:t>Op</w:t>
      </w:r>
      <w:r w:rsidR="009C2B01">
        <w:t>gave 3.</w:t>
      </w:r>
    </w:p>
    <w:p w14:paraId="78377C31" w14:textId="19F26A47" w:rsidR="008F08F1" w:rsidRDefault="002C7538" w:rsidP="004A539A">
      <w:r>
        <w:t>Hvordan kan du/I medvirke til at reducere materialespild</w:t>
      </w:r>
      <w:r w:rsidR="004A6C98">
        <w:t>?</w:t>
      </w:r>
      <w:r>
        <w:t xml:space="preserve"> </w:t>
      </w:r>
      <w:r w:rsidR="008F08F1">
        <w:t>Kig i skrotkassen, kunne noget af det bruges igen</w:t>
      </w:r>
      <w:r w:rsidR="004A6C98">
        <w:t>, s</w:t>
      </w:r>
      <w:r w:rsidR="008F08F1">
        <w:t xml:space="preserve">orterer </w:t>
      </w:r>
      <w:r w:rsidR="004A6C98">
        <w:t>I</w:t>
      </w:r>
      <w:r w:rsidR="008F08F1">
        <w:t xml:space="preserve"> møtrikker og bolte på plads</w:t>
      </w:r>
      <w:r w:rsidR="004A6C98">
        <w:t>?</w:t>
      </w:r>
      <w:r w:rsidR="008F08F1">
        <w:t xml:space="preserve"> </w:t>
      </w:r>
      <w:r w:rsidR="008F08F1">
        <w:br/>
        <w:t>Beskriv hvor eller hvordan du/I vil reducere materialespild.</w:t>
      </w:r>
    </w:p>
    <w:p w14:paraId="03E3EE7A" w14:textId="77777777" w:rsidR="00E9457E" w:rsidRDefault="00E9457E" w:rsidP="004A539A"/>
    <w:tbl>
      <w:tblPr>
        <w:tblStyle w:val="Tabel-Gitter"/>
        <w:tblW w:w="10490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E9457E" w14:paraId="114056E7" w14:textId="77777777" w:rsidTr="00C7368E">
        <w:tc>
          <w:tcPr>
            <w:tcW w:w="10490" w:type="dxa"/>
            <w:tcBorders>
              <w:top w:val="single" w:sz="4" w:space="0" w:color="auto"/>
              <w:bottom w:val="single" w:sz="4" w:space="0" w:color="auto"/>
            </w:tcBorders>
          </w:tcPr>
          <w:p w14:paraId="296B3797" w14:textId="77777777" w:rsidR="00E9457E" w:rsidRDefault="00E9457E" w:rsidP="00C7368E">
            <w:pPr>
              <w:spacing w:line="480" w:lineRule="auto"/>
            </w:pPr>
          </w:p>
        </w:tc>
      </w:tr>
      <w:tr w:rsidR="00E9457E" w14:paraId="37175E92" w14:textId="77777777" w:rsidTr="00C7368E">
        <w:tc>
          <w:tcPr>
            <w:tcW w:w="10490" w:type="dxa"/>
            <w:tcBorders>
              <w:top w:val="single" w:sz="4" w:space="0" w:color="auto"/>
              <w:bottom w:val="single" w:sz="4" w:space="0" w:color="auto"/>
            </w:tcBorders>
          </w:tcPr>
          <w:p w14:paraId="6C52947D" w14:textId="77777777" w:rsidR="00E9457E" w:rsidRDefault="00E9457E" w:rsidP="00C7368E">
            <w:pPr>
              <w:spacing w:line="480" w:lineRule="auto"/>
            </w:pPr>
          </w:p>
        </w:tc>
      </w:tr>
      <w:tr w:rsidR="00E9457E" w14:paraId="405AFE1A" w14:textId="77777777" w:rsidTr="00C7368E">
        <w:tc>
          <w:tcPr>
            <w:tcW w:w="10490" w:type="dxa"/>
            <w:tcBorders>
              <w:top w:val="single" w:sz="4" w:space="0" w:color="auto"/>
              <w:bottom w:val="single" w:sz="4" w:space="0" w:color="auto"/>
            </w:tcBorders>
          </w:tcPr>
          <w:p w14:paraId="1693D4E4" w14:textId="77777777" w:rsidR="00E9457E" w:rsidRDefault="00E9457E" w:rsidP="00C7368E">
            <w:pPr>
              <w:spacing w:line="480" w:lineRule="auto"/>
            </w:pPr>
          </w:p>
        </w:tc>
      </w:tr>
      <w:tr w:rsidR="00E9457E" w14:paraId="2481478E" w14:textId="77777777" w:rsidTr="00C7368E">
        <w:tc>
          <w:tcPr>
            <w:tcW w:w="10490" w:type="dxa"/>
            <w:tcBorders>
              <w:top w:val="single" w:sz="4" w:space="0" w:color="auto"/>
              <w:bottom w:val="single" w:sz="4" w:space="0" w:color="auto"/>
            </w:tcBorders>
          </w:tcPr>
          <w:p w14:paraId="7DD30C06" w14:textId="77777777" w:rsidR="00E9457E" w:rsidRDefault="00E9457E" w:rsidP="00C7368E">
            <w:pPr>
              <w:spacing w:line="480" w:lineRule="auto"/>
            </w:pPr>
          </w:p>
        </w:tc>
      </w:tr>
      <w:tr w:rsidR="00E9457E" w14:paraId="176C9047" w14:textId="77777777" w:rsidTr="00C7368E">
        <w:tc>
          <w:tcPr>
            <w:tcW w:w="10490" w:type="dxa"/>
            <w:tcBorders>
              <w:top w:val="single" w:sz="4" w:space="0" w:color="auto"/>
              <w:bottom w:val="single" w:sz="4" w:space="0" w:color="auto"/>
            </w:tcBorders>
          </w:tcPr>
          <w:p w14:paraId="0EA2D25A" w14:textId="77777777" w:rsidR="00E9457E" w:rsidRDefault="00E9457E" w:rsidP="00C7368E">
            <w:pPr>
              <w:spacing w:line="480" w:lineRule="auto"/>
            </w:pPr>
          </w:p>
        </w:tc>
      </w:tr>
    </w:tbl>
    <w:p w14:paraId="54104703" w14:textId="77777777" w:rsidR="00244540" w:rsidRDefault="00244540" w:rsidP="00244540">
      <w:pPr>
        <w:pStyle w:val="Undertitel"/>
      </w:pPr>
    </w:p>
    <w:p w14:paraId="0F812EB6" w14:textId="77777777" w:rsidR="00244540" w:rsidRDefault="00244540" w:rsidP="00244540">
      <w:pPr>
        <w:pStyle w:val="Undertitel"/>
      </w:pPr>
      <w:r>
        <w:t xml:space="preserve">Opgave 4. </w:t>
      </w:r>
    </w:p>
    <w:p w14:paraId="69E9AFD1" w14:textId="77777777" w:rsidR="00244540" w:rsidRDefault="00090287" w:rsidP="00244540">
      <w:r>
        <w:t xml:space="preserve">Sorterer </w:t>
      </w:r>
      <w:r w:rsidR="004A6C98">
        <w:t>I</w:t>
      </w:r>
      <w:r>
        <w:t xml:space="preserve"> jeres affald</w:t>
      </w:r>
      <w:r w:rsidR="004A6C98">
        <w:t xml:space="preserve"> d</w:t>
      </w:r>
      <w:r>
        <w:t>erhjemme, på byggepladsen eller på værkstedet/skolen</w:t>
      </w:r>
      <w:r w:rsidR="004A6C98">
        <w:t>?</w:t>
      </w:r>
    </w:p>
    <w:p w14:paraId="450ACB81" w14:textId="77777777" w:rsidR="00090287" w:rsidRDefault="00090287" w:rsidP="00244540">
      <w:r>
        <w:t xml:space="preserve">Undersøg om der ville kunne </w:t>
      </w:r>
      <w:r w:rsidR="004A6C98">
        <w:t>affald sorteres</w:t>
      </w:r>
      <w:r>
        <w:t xml:space="preserve"> bedre. Kan I selv gøre noget bedre</w:t>
      </w:r>
      <w:r w:rsidR="004A6C98">
        <w:t>?</w:t>
      </w:r>
    </w:p>
    <w:p w14:paraId="4A2DE0E4" w14:textId="3EF41ADA" w:rsidR="00090287" w:rsidRDefault="00090287" w:rsidP="00244540">
      <w:r>
        <w:t xml:space="preserve">Beskriv herunder hvordan </w:t>
      </w:r>
      <w:r w:rsidR="004A6C98">
        <w:t>I</w:t>
      </w:r>
      <w:r>
        <w:t xml:space="preserve"> ville kunne blive bedre til affaldssorteringen. </w:t>
      </w:r>
    </w:p>
    <w:p w14:paraId="35B6E461" w14:textId="77777777" w:rsidR="00E9457E" w:rsidRDefault="00E9457E" w:rsidP="00244540"/>
    <w:tbl>
      <w:tblPr>
        <w:tblStyle w:val="Tabel-Gitter"/>
        <w:tblW w:w="10490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E9457E" w14:paraId="7674241B" w14:textId="77777777" w:rsidTr="00C7368E">
        <w:tc>
          <w:tcPr>
            <w:tcW w:w="10490" w:type="dxa"/>
            <w:tcBorders>
              <w:top w:val="single" w:sz="4" w:space="0" w:color="auto"/>
              <w:bottom w:val="single" w:sz="4" w:space="0" w:color="auto"/>
            </w:tcBorders>
          </w:tcPr>
          <w:p w14:paraId="5A407923" w14:textId="77777777" w:rsidR="00E9457E" w:rsidRDefault="00E9457E" w:rsidP="00C7368E">
            <w:pPr>
              <w:spacing w:line="480" w:lineRule="auto"/>
            </w:pPr>
          </w:p>
        </w:tc>
      </w:tr>
      <w:tr w:rsidR="00E9457E" w14:paraId="10B18889" w14:textId="77777777" w:rsidTr="00C7368E">
        <w:tc>
          <w:tcPr>
            <w:tcW w:w="10490" w:type="dxa"/>
            <w:tcBorders>
              <w:top w:val="single" w:sz="4" w:space="0" w:color="auto"/>
              <w:bottom w:val="single" w:sz="4" w:space="0" w:color="auto"/>
            </w:tcBorders>
          </w:tcPr>
          <w:p w14:paraId="609A0B54" w14:textId="77777777" w:rsidR="00E9457E" w:rsidRDefault="00E9457E" w:rsidP="00C7368E">
            <w:pPr>
              <w:spacing w:line="480" w:lineRule="auto"/>
            </w:pPr>
          </w:p>
        </w:tc>
      </w:tr>
      <w:tr w:rsidR="00E9457E" w14:paraId="08AB2597" w14:textId="77777777" w:rsidTr="00C7368E">
        <w:tc>
          <w:tcPr>
            <w:tcW w:w="10490" w:type="dxa"/>
            <w:tcBorders>
              <w:top w:val="single" w:sz="4" w:space="0" w:color="auto"/>
              <w:bottom w:val="single" w:sz="4" w:space="0" w:color="auto"/>
            </w:tcBorders>
          </w:tcPr>
          <w:p w14:paraId="05CF9C48" w14:textId="77777777" w:rsidR="00E9457E" w:rsidRDefault="00E9457E" w:rsidP="00C7368E">
            <w:pPr>
              <w:spacing w:line="480" w:lineRule="auto"/>
            </w:pPr>
          </w:p>
        </w:tc>
      </w:tr>
      <w:tr w:rsidR="00E9457E" w14:paraId="78F880F8" w14:textId="77777777" w:rsidTr="00C7368E">
        <w:tc>
          <w:tcPr>
            <w:tcW w:w="10490" w:type="dxa"/>
            <w:tcBorders>
              <w:top w:val="single" w:sz="4" w:space="0" w:color="auto"/>
              <w:bottom w:val="single" w:sz="4" w:space="0" w:color="auto"/>
            </w:tcBorders>
          </w:tcPr>
          <w:p w14:paraId="28CDC482" w14:textId="77777777" w:rsidR="00E9457E" w:rsidRDefault="00E9457E" w:rsidP="00C7368E">
            <w:pPr>
              <w:spacing w:line="480" w:lineRule="auto"/>
            </w:pPr>
          </w:p>
        </w:tc>
      </w:tr>
      <w:tr w:rsidR="00E9457E" w14:paraId="61240C2E" w14:textId="77777777" w:rsidTr="00C7368E">
        <w:tc>
          <w:tcPr>
            <w:tcW w:w="10490" w:type="dxa"/>
            <w:tcBorders>
              <w:top w:val="single" w:sz="4" w:space="0" w:color="auto"/>
              <w:bottom w:val="single" w:sz="4" w:space="0" w:color="auto"/>
            </w:tcBorders>
          </w:tcPr>
          <w:p w14:paraId="7078B0D0" w14:textId="77777777" w:rsidR="00E9457E" w:rsidRDefault="00E9457E" w:rsidP="00C7368E">
            <w:pPr>
              <w:spacing w:line="480" w:lineRule="auto"/>
            </w:pPr>
          </w:p>
        </w:tc>
      </w:tr>
    </w:tbl>
    <w:p w14:paraId="6FF59B81" w14:textId="77777777" w:rsidR="00090287" w:rsidRDefault="00090287" w:rsidP="00090287">
      <w:pPr>
        <w:pStyle w:val="Undertitel"/>
      </w:pPr>
      <w:r>
        <w:t xml:space="preserve">Opgave 5. </w:t>
      </w:r>
    </w:p>
    <w:p w14:paraId="3C5B8951" w14:textId="77777777" w:rsidR="00090287" w:rsidRDefault="00090287" w:rsidP="00090287">
      <w:r>
        <w:t>Hvordan kommer du til og fra arbejde/skole. Motoriseret, offentligt transport, cykler</w:t>
      </w:r>
      <w:r w:rsidR="004A6C98">
        <w:t>?</w:t>
      </w:r>
    </w:p>
    <w:p w14:paraId="1EAFC02B" w14:textId="625E5B3E" w:rsidR="00090287" w:rsidRDefault="0068642C" w:rsidP="00090287">
      <w:r>
        <w:t xml:space="preserve">Hvordan vil du kunne </w:t>
      </w:r>
      <w:r w:rsidR="0081662D">
        <w:t>transportere</w:t>
      </w:r>
      <w:r>
        <w:t xml:space="preserve"> dig selv mere grøn</w:t>
      </w:r>
      <w:r w:rsidR="000F7DA0">
        <w:t>t</w:t>
      </w:r>
      <w:r w:rsidR="00065BE8">
        <w:t>?</w:t>
      </w:r>
      <w:r w:rsidR="000F7DA0">
        <w:t xml:space="preserve"> </w:t>
      </w:r>
      <w:r w:rsidR="00065BE8">
        <w:t>Privat, i skolen og i virksomheden</w:t>
      </w:r>
      <w:r w:rsidR="00E9457E">
        <w:t>:</w:t>
      </w:r>
    </w:p>
    <w:p w14:paraId="58DF34C9" w14:textId="77777777" w:rsidR="00E9457E" w:rsidRDefault="00E9457E" w:rsidP="00090287"/>
    <w:tbl>
      <w:tblPr>
        <w:tblStyle w:val="Tabel-Gitter"/>
        <w:tblW w:w="10490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E9457E" w14:paraId="5118292A" w14:textId="77777777" w:rsidTr="00C7368E">
        <w:tc>
          <w:tcPr>
            <w:tcW w:w="10490" w:type="dxa"/>
            <w:tcBorders>
              <w:top w:val="single" w:sz="4" w:space="0" w:color="auto"/>
              <w:bottom w:val="single" w:sz="4" w:space="0" w:color="auto"/>
            </w:tcBorders>
          </w:tcPr>
          <w:p w14:paraId="44642625" w14:textId="77777777" w:rsidR="00E9457E" w:rsidRDefault="00E9457E" w:rsidP="00C7368E">
            <w:pPr>
              <w:spacing w:line="480" w:lineRule="auto"/>
            </w:pPr>
          </w:p>
        </w:tc>
      </w:tr>
      <w:tr w:rsidR="00E9457E" w14:paraId="6347212A" w14:textId="77777777" w:rsidTr="00C7368E">
        <w:tc>
          <w:tcPr>
            <w:tcW w:w="10490" w:type="dxa"/>
            <w:tcBorders>
              <w:top w:val="single" w:sz="4" w:space="0" w:color="auto"/>
              <w:bottom w:val="single" w:sz="4" w:space="0" w:color="auto"/>
            </w:tcBorders>
          </w:tcPr>
          <w:p w14:paraId="26F0144A" w14:textId="77777777" w:rsidR="00E9457E" w:rsidRDefault="00E9457E" w:rsidP="00C7368E">
            <w:pPr>
              <w:spacing w:line="480" w:lineRule="auto"/>
            </w:pPr>
          </w:p>
        </w:tc>
      </w:tr>
      <w:tr w:rsidR="00E9457E" w14:paraId="5FE691AA" w14:textId="77777777" w:rsidTr="00C7368E">
        <w:tc>
          <w:tcPr>
            <w:tcW w:w="10490" w:type="dxa"/>
            <w:tcBorders>
              <w:top w:val="single" w:sz="4" w:space="0" w:color="auto"/>
              <w:bottom w:val="single" w:sz="4" w:space="0" w:color="auto"/>
            </w:tcBorders>
          </w:tcPr>
          <w:p w14:paraId="3AD030A2" w14:textId="77777777" w:rsidR="00E9457E" w:rsidRDefault="00E9457E" w:rsidP="00C7368E">
            <w:pPr>
              <w:spacing w:line="480" w:lineRule="auto"/>
            </w:pPr>
          </w:p>
        </w:tc>
      </w:tr>
      <w:tr w:rsidR="00E9457E" w14:paraId="5D51356C" w14:textId="77777777" w:rsidTr="00C7368E">
        <w:tc>
          <w:tcPr>
            <w:tcW w:w="10490" w:type="dxa"/>
            <w:tcBorders>
              <w:top w:val="single" w:sz="4" w:space="0" w:color="auto"/>
              <w:bottom w:val="single" w:sz="4" w:space="0" w:color="auto"/>
            </w:tcBorders>
          </w:tcPr>
          <w:p w14:paraId="2B6F064B" w14:textId="77777777" w:rsidR="00E9457E" w:rsidRDefault="00E9457E" w:rsidP="00C7368E">
            <w:pPr>
              <w:spacing w:line="480" w:lineRule="auto"/>
            </w:pPr>
          </w:p>
        </w:tc>
      </w:tr>
      <w:tr w:rsidR="00E9457E" w14:paraId="0C929601" w14:textId="77777777" w:rsidTr="00C7368E">
        <w:tc>
          <w:tcPr>
            <w:tcW w:w="10490" w:type="dxa"/>
            <w:tcBorders>
              <w:top w:val="single" w:sz="4" w:space="0" w:color="auto"/>
              <w:bottom w:val="single" w:sz="4" w:space="0" w:color="auto"/>
            </w:tcBorders>
          </w:tcPr>
          <w:p w14:paraId="0F7B69B2" w14:textId="77777777" w:rsidR="00E9457E" w:rsidRDefault="00E9457E" w:rsidP="00C7368E">
            <w:pPr>
              <w:spacing w:line="480" w:lineRule="auto"/>
            </w:pPr>
          </w:p>
        </w:tc>
      </w:tr>
    </w:tbl>
    <w:p w14:paraId="004A9DE0" w14:textId="77777777" w:rsidR="008D3896" w:rsidRDefault="008D3896" w:rsidP="00090287">
      <w:pPr>
        <w:pStyle w:val="Undertitel"/>
      </w:pPr>
    </w:p>
    <w:p w14:paraId="49973E44" w14:textId="77777777" w:rsidR="00090287" w:rsidRDefault="00090287" w:rsidP="00090287">
      <w:pPr>
        <w:pStyle w:val="Undertitel"/>
      </w:pPr>
      <w:r>
        <w:lastRenderedPageBreak/>
        <w:t xml:space="preserve">Opgave 6. </w:t>
      </w:r>
    </w:p>
    <w:p w14:paraId="4A3C9F24" w14:textId="77777777" w:rsidR="008D3896" w:rsidRDefault="008D3896" w:rsidP="00090287">
      <w:r>
        <w:t xml:space="preserve">Undersøg kemi mærkninger. </w:t>
      </w:r>
    </w:p>
    <w:p w14:paraId="12B2043E" w14:textId="77777777" w:rsidR="00090287" w:rsidRDefault="008D3896" w:rsidP="00090287">
      <w:r>
        <w:t>Undersøg om jeres værksted har farlig kemi stående</w:t>
      </w:r>
      <w:r w:rsidR="004A6C98">
        <w:t>.</w:t>
      </w:r>
    </w:p>
    <w:p w14:paraId="52598208" w14:textId="62FAD844" w:rsidR="008D3896" w:rsidRDefault="008D3896" w:rsidP="00090287">
      <w:r>
        <w:t>Hv</w:t>
      </w:r>
      <w:r w:rsidR="004A6C98">
        <w:t>ad</w:t>
      </w:r>
      <w:r>
        <w:t xml:space="preserve"> kan </w:t>
      </w:r>
      <w:r w:rsidR="004A6C98">
        <w:t>I</w:t>
      </w:r>
      <w:r>
        <w:t xml:space="preserve"> selv gøre for at forhindre forurening</w:t>
      </w:r>
      <w:r w:rsidR="004A6C98">
        <w:t>?</w:t>
      </w:r>
      <w:r w:rsidR="00065BE8">
        <w:t xml:space="preserve"> Privat, i skolen og i virksomheden</w:t>
      </w:r>
      <w:r w:rsidR="00E9457E">
        <w:t>:</w:t>
      </w:r>
    </w:p>
    <w:p w14:paraId="4C47A4A2" w14:textId="77777777" w:rsidR="00E9457E" w:rsidRDefault="00E9457E" w:rsidP="00090287"/>
    <w:tbl>
      <w:tblPr>
        <w:tblStyle w:val="Tabel-Gitter"/>
        <w:tblW w:w="10490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E9457E" w14:paraId="56E9BB8A" w14:textId="77777777" w:rsidTr="00C7368E">
        <w:tc>
          <w:tcPr>
            <w:tcW w:w="10490" w:type="dxa"/>
            <w:tcBorders>
              <w:top w:val="single" w:sz="4" w:space="0" w:color="auto"/>
              <w:bottom w:val="single" w:sz="4" w:space="0" w:color="auto"/>
            </w:tcBorders>
          </w:tcPr>
          <w:p w14:paraId="6E914AA6" w14:textId="77777777" w:rsidR="00E9457E" w:rsidRDefault="00E9457E" w:rsidP="00C7368E">
            <w:pPr>
              <w:spacing w:line="480" w:lineRule="auto"/>
            </w:pPr>
          </w:p>
        </w:tc>
      </w:tr>
      <w:tr w:rsidR="00E9457E" w14:paraId="416786DB" w14:textId="77777777" w:rsidTr="00C7368E">
        <w:tc>
          <w:tcPr>
            <w:tcW w:w="10490" w:type="dxa"/>
            <w:tcBorders>
              <w:top w:val="single" w:sz="4" w:space="0" w:color="auto"/>
              <w:bottom w:val="single" w:sz="4" w:space="0" w:color="auto"/>
            </w:tcBorders>
          </w:tcPr>
          <w:p w14:paraId="5FCC7313" w14:textId="77777777" w:rsidR="00E9457E" w:rsidRDefault="00E9457E" w:rsidP="00C7368E">
            <w:pPr>
              <w:spacing w:line="480" w:lineRule="auto"/>
            </w:pPr>
          </w:p>
        </w:tc>
      </w:tr>
      <w:tr w:rsidR="00E9457E" w14:paraId="01D8CBEC" w14:textId="77777777" w:rsidTr="00C7368E">
        <w:tc>
          <w:tcPr>
            <w:tcW w:w="10490" w:type="dxa"/>
            <w:tcBorders>
              <w:top w:val="single" w:sz="4" w:space="0" w:color="auto"/>
              <w:bottom w:val="single" w:sz="4" w:space="0" w:color="auto"/>
            </w:tcBorders>
          </w:tcPr>
          <w:p w14:paraId="3BAD4910" w14:textId="77777777" w:rsidR="00E9457E" w:rsidRDefault="00E9457E" w:rsidP="00C7368E">
            <w:pPr>
              <w:spacing w:line="480" w:lineRule="auto"/>
            </w:pPr>
          </w:p>
        </w:tc>
      </w:tr>
      <w:tr w:rsidR="00E9457E" w14:paraId="167D5E65" w14:textId="77777777" w:rsidTr="00C7368E">
        <w:tc>
          <w:tcPr>
            <w:tcW w:w="10490" w:type="dxa"/>
            <w:tcBorders>
              <w:top w:val="single" w:sz="4" w:space="0" w:color="auto"/>
              <w:bottom w:val="single" w:sz="4" w:space="0" w:color="auto"/>
            </w:tcBorders>
          </w:tcPr>
          <w:p w14:paraId="7513DFCB" w14:textId="77777777" w:rsidR="00E9457E" w:rsidRDefault="00E9457E" w:rsidP="00C7368E">
            <w:pPr>
              <w:spacing w:line="480" w:lineRule="auto"/>
            </w:pPr>
          </w:p>
        </w:tc>
      </w:tr>
      <w:tr w:rsidR="00E9457E" w14:paraId="7032FEFF" w14:textId="77777777" w:rsidTr="00C7368E">
        <w:tc>
          <w:tcPr>
            <w:tcW w:w="10490" w:type="dxa"/>
            <w:tcBorders>
              <w:top w:val="single" w:sz="4" w:space="0" w:color="auto"/>
              <w:bottom w:val="single" w:sz="4" w:space="0" w:color="auto"/>
            </w:tcBorders>
          </w:tcPr>
          <w:p w14:paraId="629B059B" w14:textId="77777777" w:rsidR="00E9457E" w:rsidRDefault="00E9457E" w:rsidP="00C7368E">
            <w:pPr>
              <w:spacing w:line="480" w:lineRule="auto"/>
            </w:pPr>
          </w:p>
        </w:tc>
      </w:tr>
    </w:tbl>
    <w:p w14:paraId="5F37F807" w14:textId="77777777" w:rsidR="00D6317B" w:rsidRDefault="00D6317B" w:rsidP="00E9457E"/>
    <w:sectPr w:rsidR="00D6317B" w:rsidSect="00E9457E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17B"/>
    <w:rsid w:val="00002385"/>
    <w:rsid w:val="00062525"/>
    <w:rsid w:val="00065BE8"/>
    <w:rsid w:val="00090287"/>
    <w:rsid w:val="000F7DA0"/>
    <w:rsid w:val="00244540"/>
    <w:rsid w:val="00287166"/>
    <w:rsid w:val="002C4CAC"/>
    <w:rsid w:val="002C7538"/>
    <w:rsid w:val="00345C44"/>
    <w:rsid w:val="004A539A"/>
    <w:rsid w:val="004A6C98"/>
    <w:rsid w:val="0068642C"/>
    <w:rsid w:val="0081662D"/>
    <w:rsid w:val="0089512F"/>
    <w:rsid w:val="008A452A"/>
    <w:rsid w:val="008D3896"/>
    <w:rsid w:val="008F08F1"/>
    <w:rsid w:val="008F2257"/>
    <w:rsid w:val="009C2B01"/>
    <w:rsid w:val="00A67D7C"/>
    <w:rsid w:val="00BA743A"/>
    <w:rsid w:val="00C72273"/>
    <w:rsid w:val="00CC7704"/>
    <w:rsid w:val="00D6317B"/>
    <w:rsid w:val="00E94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A03AE"/>
  <w15:chartTrackingRefBased/>
  <w15:docId w15:val="{20D81BD7-750C-4485-B871-11E96B7CA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Titel">
    <w:name w:val="Title"/>
    <w:basedOn w:val="Normal"/>
    <w:next w:val="Normal"/>
    <w:link w:val="TitelTegn"/>
    <w:uiPriority w:val="10"/>
    <w:qFormat/>
    <w:rsid w:val="00D6317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D631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BA743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BA743A"/>
    <w:rPr>
      <w:rFonts w:eastAsiaTheme="minorEastAsia"/>
      <w:color w:val="5A5A5A" w:themeColor="text1" w:themeTint="A5"/>
      <w:spacing w:val="15"/>
    </w:rPr>
  </w:style>
  <w:style w:type="table" w:styleId="Tabel-Gitter">
    <w:name w:val="Table Grid"/>
    <w:basedOn w:val="Tabel-Normal"/>
    <w:uiPriority w:val="39"/>
    <w:rsid w:val="00E945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openxmlformats.org/officeDocument/2006/relationships/customXml" Target="../customXml/item5.xml"/><Relationship Id="rId5" Type="http://schemas.openxmlformats.org/officeDocument/2006/relationships/image" Target="media/image1.jpg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0B9C09282CE424BA00C7E5122D50358" ma:contentTypeVersion="14" ma:contentTypeDescription="Opret et nyt dokument." ma:contentTypeScope="" ma:versionID="9368385fd63b34e010e16e0f8b037594">
  <xsd:schema xmlns:xsd="http://www.w3.org/2001/XMLSchema" xmlns:xs="http://www.w3.org/2001/XMLSchema" xmlns:p="http://schemas.microsoft.com/office/2006/metadata/properties" xmlns:ns2="cd289c43-837e-45f8-8801-adb84d2225b5" xmlns:ns3="e2dd47a9-bcb7-4e75-bebd-7eb8829d2d8a" targetNamespace="http://schemas.microsoft.com/office/2006/metadata/properties" ma:root="true" ma:fieldsID="0ad4801685a1d8b72a746117da59cab7" ns2:_="" ns3:_="">
    <xsd:import namespace="cd289c43-837e-45f8-8801-adb84d2225b5"/>
    <xsd:import namespace="e2dd47a9-bcb7-4e75-bebd-7eb8829d2d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289c43-837e-45f8-8801-adb84d2225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ledmærker" ma:readOnly="false" ma:fieldId="{5cf76f15-5ced-4ddc-b409-7134ff3c332f}" ma:taxonomyMulti="true" ma:sspId="db5eb320-0654-4fb0-92ed-d3080570d7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dd47a9-bcb7-4e75-bebd-7eb8829d2d8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efc097e-b9fc-4e6b-a9d8-b2a845b581df}" ma:internalName="TaxCatchAll" ma:showField="CatchAllData" ma:web="e2dd47a9-bcb7-4e75-bebd-7eb8829d2d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289c43-837e-45f8-8801-adb84d2225b5">
      <Terms xmlns="http://schemas.microsoft.com/office/infopath/2007/PartnerControls"/>
    </lcf76f155ced4ddcb4097134ff3c332f>
    <TaxCatchAll xmlns="e2dd47a9-bcb7-4e75-bebd-7eb8829d2d8a" xsi:nil="true"/>
  </documentManagement>
</p:properties>
</file>

<file path=customXml/itemProps1.xml><?xml version="1.0" encoding="utf-8"?>
<ds:datastoreItem xmlns:ds="http://schemas.openxmlformats.org/officeDocument/2006/customXml" ds:itemID="{977622B2-D9BA-4117-9D56-A28309B3DA7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F0DCB6E-8691-4C1D-9981-BFFBBE9C96B0}"/>
</file>

<file path=customXml/itemProps3.xml><?xml version="1.0" encoding="utf-8"?>
<ds:datastoreItem xmlns:ds="http://schemas.openxmlformats.org/officeDocument/2006/customXml" ds:itemID="{5E99AF80-9489-4979-9B53-88EE7EDE53DF}"/>
</file>

<file path=customXml/itemProps4.xml><?xml version="1.0" encoding="utf-8"?>
<ds:datastoreItem xmlns:ds="http://schemas.openxmlformats.org/officeDocument/2006/customXml" ds:itemID="{377FC707-4C05-4269-9DD6-6F34D4DF7EEA}"/>
</file>

<file path=customXml/itemProps5.xml><?xml version="1.0" encoding="utf-8"?>
<ds:datastoreItem xmlns:ds="http://schemas.openxmlformats.org/officeDocument/2006/customXml" ds:itemID="{6E58C539-DDF8-4FB3-9F51-D5948B90430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199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Thor Bukhave Abildgaard (TBA - Projektudvikler - VJ - LMH)</dc:creator>
  <cp:keywords/>
  <dc:description/>
  <cp:lastModifiedBy>Agner Nielsen</cp:lastModifiedBy>
  <cp:revision>3</cp:revision>
  <dcterms:created xsi:type="dcterms:W3CDTF">2022-12-20T09:14:00Z</dcterms:created>
  <dcterms:modified xsi:type="dcterms:W3CDTF">2023-01-09T13:24:00Z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0x01010020B9C09282CE424BA00C7E5122D50358</vt:lpwstr>
  </property>
  <property fmtid="{D5CDD505-2E9C-101B-9397-08002B2CF9AE}" pid="3" name="Order">
    <vt:r8>314400</vt:r8>
  </property>
  <property fmtid="{D5CDD505-2E9C-101B-9397-08002B2CF9AE}" pid="4" name="_dlc_DocIdItemGuid">
    <vt:lpwstr>00eac412-10b1-58c7-a484-074c3ebc10e0</vt:lpwstr>
  </property>
  <property fmtid="{D5CDD505-2E9C-101B-9397-08002B2CF9AE}" pid="5" name="MediaServiceImageTags">
    <vt:lpwstr/>
  </property>
</Properties>
</file>